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BEFF" w14:textId="77777777" w:rsidR="002B0E24" w:rsidRDefault="002B0E24" w:rsidP="00D86756">
      <w:pPr>
        <w:ind w:left="-450"/>
      </w:pPr>
      <w:bookmarkStart w:id="0" w:name="_GoBack"/>
      <w:bookmarkEnd w:id="0"/>
      <w:r w:rsidRPr="00354B4C">
        <w:rPr>
          <w:noProof/>
        </w:rPr>
        <w:drawing>
          <wp:anchor distT="0" distB="0" distL="114300" distR="114300" simplePos="0" relativeHeight="251658240" behindDoc="1" locked="0" layoutInCell="1" allowOverlap="1" wp14:anchorId="750A7EA6" wp14:editId="2EA99606">
            <wp:simplePos x="0" y="0"/>
            <wp:positionH relativeFrom="column">
              <wp:posOffset>-571500</wp:posOffset>
            </wp:positionH>
            <wp:positionV relativeFrom="paragraph">
              <wp:posOffset>-57150</wp:posOffset>
            </wp:positionV>
            <wp:extent cx="3238500" cy="713222"/>
            <wp:effectExtent l="0" t="0" r="0" b="0"/>
            <wp:wrapNone/>
            <wp:docPr id="4" name="Picture 4" descr="Department of Finan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Financial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6575" cy="719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830B3" w14:textId="77777777" w:rsidR="00023753" w:rsidRPr="00D230E2" w:rsidRDefault="00023753" w:rsidP="001F3ACC">
      <w:pPr>
        <w:ind w:left="6120"/>
        <w:rPr>
          <w:b/>
          <w:color w:val="007681"/>
          <w:sz w:val="28"/>
          <w:szCs w:val="28"/>
        </w:rPr>
      </w:pPr>
      <w:r w:rsidRPr="00D230E2">
        <w:rPr>
          <w:b/>
          <w:color w:val="007681"/>
          <w:sz w:val="28"/>
          <w:szCs w:val="28"/>
        </w:rPr>
        <w:t>CAPTIVE INSURANCE COMPANY</w:t>
      </w:r>
      <w:r w:rsidR="00354B4C" w:rsidRPr="00D230E2">
        <w:rPr>
          <w:b/>
          <w:color w:val="007681"/>
          <w:sz w:val="28"/>
          <w:szCs w:val="28"/>
        </w:rPr>
        <w:br/>
      </w:r>
      <w:r w:rsidRPr="00D230E2">
        <w:rPr>
          <w:b/>
          <w:color w:val="007681"/>
          <w:sz w:val="28"/>
          <w:szCs w:val="28"/>
        </w:rPr>
        <w:t>LICENSE APPLICATION</w:t>
      </w:r>
    </w:p>
    <w:p w14:paraId="45712ACE" w14:textId="77777777" w:rsidR="00A923C3" w:rsidRPr="00A923C3" w:rsidRDefault="003271EC" w:rsidP="00E97F94">
      <w:pPr>
        <w:pStyle w:val="Heading1"/>
      </w:pPr>
      <w:r w:rsidRPr="001C0CB6">
        <w:t xml:space="preserve">A. </w:t>
      </w:r>
      <w:r w:rsidR="00A923C3" w:rsidRPr="001C0CB6">
        <w:t>GENERAL INFORMATION</w:t>
      </w:r>
    </w:p>
    <w:tbl>
      <w:tblPr>
        <w:tblW w:w="10289" w:type="dxa"/>
        <w:tblInd w:w="-455"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Look w:val="0000" w:firstRow="0" w:lastRow="0" w:firstColumn="0" w:lastColumn="0" w:noHBand="0" w:noVBand="0"/>
      </w:tblPr>
      <w:tblGrid>
        <w:gridCol w:w="3519"/>
        <w:gridCol w:w="425"/>
        <w:gridCol w:w="401"/>
        <w:gridCol w:w="766"/>
        <w:gridCol w:w="399"/>
        <w:gridCol w:w="1596"/>
        <w:gridCol w:w="450"/>
        <w:gridCol w:w="2733"/>
      </w:tblGrid>
      <w:tr w:rsidR="001F3ACC" w:rsidRPr="00A923C3" w14:paraId="5CBF0CD7" w14:textId="77777777" w:rsidTr="001F3ACC">
        <w:trPr>
          <w:trHeight w:val="350"/>
        </w:trPr>
        <w:tc>
          <w:tcPr>
            <w:tcW w:w="10289" w:type="dxa"/>
            <w:gridSpan w:val="8"/>
            <w:shd w:val="clear" w:color="auto" w:fill="E3ECED"/>
            <w:vAlign w:val="center"/>
          </w:tcPr>
          <w:p w14:paraId="2183EA45" w14:textId="77777777" w:rsidR="00A923C3" w:rsidRPr="00A923C3" w:rsidRDefault="00A923C3" w:rsidP="00E97F94">
            <w:r>
              <w:t xml:space="preserve">1. </w:t>
            </w:r>
            <w:r w:rsidR="003271EC" w:rsidRPr="00A923C3">
              <w:t>Name</w:t>
            </w:r>
            <w:r w:rsidR="003271EC">
              <w:t xml:space="preserve"> of proposed captive:</w:t>
            </w:r>
          </w:p>
        </w:tc>
      </w:tr>
      <w:tr w:rsidR="00A923C3" w:rsidRPr="00A923C3" w14:paraId="7FE6AC92" w14:textId="77777777" w:rsidTr="001F3ACC">
        <w:trPr>
          <w:trHeight w:val="378"/>
        </w:trPr>
        <w:tc>
          <w:tcPr>
            <w:tcW w:w="10289" w:type="dxa"/>
            <w:gridSpan w:val="8"/>
            <w:vAlign w:val="center"/>
          </w:tcPr>
          <w:p w14:paraId="285C81A7" w14:textId="77777777" w:rsidR="00A923C3" w:rsidRPr="00A923C3" w:rsidRDefault="00A923C3" w:rsidP="00E97F94"/>
        </w:tc>
      </w:tr>
      <w:tr w:rsidR="00A923C3" w:rsidRPr="00A923C3" w14:paraId="2FBCD6A8" w14:textId="77777777" w:rsidTr="001F3ACC">
        <w:trPr>
          <w:trHeight w:val="350"/>
        </w:trPr>
        <w:tc>
          <w:tcPr>
            <w:tcW w:w="10289" w:type="dxa"/>
            <w:gridSpan w:val="8"/>
            <w:shd w:val="clear" w:color="auto" w:fill="E3ECED"/>
            <w:vAlign w:val="center"/>
          </w:tcPr>
          <w:p w14:paraId="4F775320" w14:textId="77777777" w:rsidR="00A923C3" w:rsidRPr="00A923C3" w:rsidRDefault="00A923C3" w:rsidP="00E97F94">
            <w:r>
              <w:t xml:space="preserve">2. </w:t>
            </w:r>
            <w:r w:rsidR="003271EC" w:rsidRPr="00A923C3">
              <w:t>Name</w:t>
            </w:r>
            <w:r w:rsidR="00D5335A">
              <w:t>(s)</w:t>
            </w:r>
            <w:r w:rsidR="003271EC">
              <w:t xml:space="preserve"> of </w:t>
            </w:r>
            <w:r w:rsidR="00577CA5">
              <w:t xml:space="preserve">the </w:t>
            </w:r>
            <w:r w:rsidR="003271EC">
              <w:t>Ultimate Parent C</w:t>
            </w:r>
            <w:r w:rsidR="00577CA5">
              <w:t>ompany of Proposed C</w:t>
            </w:r>
            <w:r w:rsidR="003271EC">
              <w:t>aptive:</w:t>
            </w:r>
          </w:p>
        </w:tc>
      </w:tr>
      <w:tr w:rsidR="00A923C3" w:rsidRPr="00A923C3" w14:paraId="29363270" w14:textId="77777777" w:rsidTr="001F3ACC">
        <w:trPr>
          <w:trHeight w:val="378"/>
        </w:trPr>
        <w:tc>
          <w:tcPr>
            <w:tcW w:w="10289" w:type="dxa"/>
            <w:gridSpan w:val="8"/>
            <w:vAlign w:val="center"/>
          </w:tcPr>
          <w:p w14:paraId="7A83B150" w14:textId="77777777" w:rsidR="00A923C3" w:rsidRPr="00A923C3" w:rsidRDefault="00A923C3" w:rsidP="00E97F94"/>
        </w:tc>
      </w:tr>
      <w:tr w:rsidR="002B0E24" w:rsidRPr="00B54A25" w14:paraId="49C89857" w14:textId="77777777" w:rsidTr="001F3ACC">
        <w:trPr>
          <w:trHeight w:val="350"/>
        </w:trPr>
        <w:tc>
          <w:tcPr>
            <w:tcW w:w="7106" w:type="dxa"/>
            <w:gridSpan w:val="6"/>
            <w:shd w:val="clear" w:color="auto" w:fill="E3ECED"/>
            <w:vAlign w:val="center"/>
          </w:tcPr>
          <w:p w14:paraId="1F39CD94" w14:textId="77777777" w:rsidR="00A923C3" w:rsidRPr="00B54A25" w:rsidRDefault="00A923C3" w:rsidP="00E97F94">
            <w:r w:rsidRPr="00B54A25">
              <w:t xml:space="preserve">3. </w:t>
            </w:r>
            <w:r w:rsidR="00E72139">
              <w:t>Net w</w:t>
            </w:r>
            <w:r w:rsidR="00577CA5">
              <w:t>orth of P</w:t>
            </w:r>
            <w:r w:rsidR="00E72139" w:rsidRPr="00E72139">
              <w:t>arent</w:t>
            </w:r>
            <w:r w:rsidR="003271EC" w:rsidRPr="00E72139">
              <w:t>:</w:t>
            </w:r>
            <w:r w:rsidR="00E72139">
              <w:t xml:space="preserve"> </w:t>
            </w:r>
            <w:r w:rsidRPr="00B54A25">
              <w:t>(If Group Captive Provide Net Worth of Each Member)</w:t>
            </w:r>
          </w:p>
        </w:tc>
        <w:tc>
          <w:tcPr>
            <w:tcW w:w="3183" w:type="dxa"/>
            <w:gridSpan w:val="2"/>
            <w:vAlign w:val="center"/>
          </w:tcPr>
          <w:p w14:paraId="079066E8" w14:textId="77777777" w:rsidR="00A923C3" w:rsidRPr="00B54A25" w:rsidRDefault="00A923C3" w:rsidP="00E97F94">
            <w:r w:rsidRPr="00B54A25">
              <w:t>$</w:t>
            </w:r>
          </w:p>
        </w:tc>
      </w:tr>
      <w:tr w:rsidR="002B0E24" w:rsidRPr="00A923C3" w14:paraId="1EFCBE5F" w14:textId="77777777" w:rsidTr="001F3ACC">
        <w:trPr>
          <w:trHeight w:val="350"/>
        </w:trPr>
        <w:tc>
          <w:tcPr>
            <w:tcW w:w="3944" w:type="dxa"/>
            <w:gridSpan w:val="2"/>
            <w:tcBorders>
              <w:right w:val="single" w:sz="8" w:space="0" w:color="007681"/>
            </w:tcBorders>
            <w:shd w:val="clear" w:color="auto" w:fill="E3ECED"/>
            <w:vAlign w:val="center"/>
          </w:tcPr>
          <w:p w14:paraId="2F891514" w14:textId="77777777" w:rsidR="003271EC" w:rsidRPr="00A923C3" w:rsidRDefault="00E72139" w:rsidP="00E97F94">
            <w:r>
              <w:t xml:space="preserve">4. </w:t>
            </w:r>
            <w:r w:rsidR="003271EC">
              <w:t>Type of proposed captive</w:t>
            </w:r>
            <w:r w:rsidR="00577CA5">
              <w:t xml:space="preserve"> (check one)</w:t>
            </w:r>
            <w:r w:rsidR="003271EC">
              <w:t>:</w:t>
            </w:r>
          </w:p>
        </w:tc>
        <w:tc>
          <w:tcPr>
            <w:tcW w:w="401" w:type="dxa"/>
            <w:tcBorders>
              <w:top w:val="single" w:sz="8" w:space="0" w:color="007681"/>
              <w:left w:val="single" w:sz="8" w:space="0" w:color="007681"/>
              <w:bottom w:val="single" w:sz="8" w:space="0" w:color="007681"/>
              <w:right w:val="single" w:sz="8" w:space="0" w:color="007681"/>
            </w:tcBorders>
            <w:shd w:val="clear" w:color="auto" w:fill="auto"/>
            <w:vAlign w:val="center"/>
          </w:tcPr>
          <w:p w14:paraId="38FA6114" w14:textId="77777777" w:rsidR="003271EC" w:rsidRPr="00A923C3" w:rsidRDefault="003271EC" w:rsidP="00E97F94"/>
        </w:tc>
        <w:tc>
          <w:tcPr>
            <w:tcW w:w="766" w:type="dxa"/>
            <w:tcBorders>
              <w:left w:val="single" w:sz="8" w:space="0" w:color="007681"/>
              <w:right w:val="single" w:sz="8" w:space="0" w:color="007681"/>
            </w:tcBorders>
            <w:shd w:val="clear" w:color="auto" w:fill="auto"/>
            <w:vAlign w:val="center"/>
          </w:tcPr>
          <w:p w14:paraId="786B1AAC" w14:textId="77777777" w:rsidR="003271EC" w:rsidRPr="00A923C3" w:rsidRDefault="003271EC" w:rsidP="00E97F94">
            <w:r>
              <w:t>Pure</w:t>
            </w:r>
          </w:p>
        </w:tc>
        <w:tc>
          <w:tcPr>
            <w:tcW w:w="399" w:type="dxa"/>
            <w:tcBorders>
              <w:top w:val="single" w:sz="8" w:space="0" w:color="007681"/>
              <w:left w:val="single" w:sz="8" w:space="0" w:color="007681"/>
              <w:bottom w:val="single" w:sz="8" w:space="0" w:color="007681"/>
              <w:right w:val="single" w:sz="8" w:space="0" w:color="007681"/>
            </w:tcBorders>
            <w:shd w:val="clear" w:color="auto" w:fill="auto"/>
            <w:vAlign w:val="center"/>
          </w:tcPr>
          <w:p w14:paraId="3FEB3398" w14:textId="77777777" w:rsidR="003271EC" w:rsidRPr="003271EC" w:rsidRDefault="003271EC" w:rsidP="00E97F94"/>
        </w:tc>
        <w:tc>
          <w:tcPr>
            <w:tcW w:w="4777" w:type="dxa"/>
            <w:gridSpan w:val="3"/>
            <w:tcBorders>
              <w:left w:val="single" w:sz="8" w:space="0" w:color="007681"/>
            </w:tcBorders>
            <w:shd w:val="clear" w:color="auto" w:fill="auto"/>
            <w:vAlign w:val="center"/>
          </w:tcPr>
          <w:p w14:paraId="3D27127B" w14:textId="77777777" w:rsidR="003271EC" w:rsidRPr="00A923C3" w:rsidRDefault="003271EC" w:rsidP="00E97F94">
            <w:r>
              <w:t>Group</w:t>
            </w:r>
          </w:p>
        </w:tc>
      </w:tr>
      <w:tr w:rsidR="003E6A32" w:rsidRPr="00A923C3" w14:paraId="4AD7C1AC" w14:textId="77777777" w:rsidTr="001F3ACC">
        <w:trPr>
          <w:trHeight w:val="350"/>
        </w:trPr>
        <w:tc>
          <w:tcPr>
            <w:tcW w:w="3519" w:type="dxa"/>
            <w:shd w:val="clear" w:color="auto" w:fill="E3ECED"/>
            <w:vAlign w:val="center"/>
          </w:tcPr>
          <w:p w14:paraId="611FF323" w14:textId="77777777" w:rsidR="003E6A32" w:rsidRDefault="003E6A32" w:rsidP="00E97F94">
            <w:pPr>
              <w:rPr>
                <w:rFonts w:ascii="Calibri" w:eastAsia="Times New Roman" w:hAnsi="Calibri" w:cs="Times New Roman"/>
                <w:sz w:val="24"/>
                <w:szCs w:val="24"/>
              </w:rPr>
            </w:pPr>
            <w:r w:rsidRPr="00354B4C">
              <w:t xml:space="preserve">5. Principal Office of Proposed </w:t>
            </w:r>
            <w:r>
              <w:t>Captive:</w:t>
            </w:r>
          </w:p>
        </w:tc>
        <w:tc>
          <w:tcPr>
            <w:tcW w:w="6770" w:type="dxa"/>
            <w:gridSpan w:val="7"/>
            <w:shd w:val="clear" w:color="auto" w:fill="auto"/>
            <w:vAlign w:val="center"/>
          </w:tcPr>
          <w:p w14:paraId="21BF8180" w14:textId="77777777" w:rsidR="003E6A32" w:rsidRDefault="003E6A32" w:rsidP="00E97F94">
            <w:pPr>
              <w:rPr>
                <w:rFonts w:ascii="Calibri" w:eastAsia="Times New Roman" w:hAnsi="Calibri" w:cs="Times New Roman"/>
                <w:sz w:val="24"/>
                <w:szCs w:val="24"/>
              </w:rPr>
            </w:pPr>
          </w:p>
        </w:tc>
      </w:tr>
      <w:tr w:rsidR="003271EC" w:rsidRPr="00A923C3" w14:paraId="41A4F53A" w14:textId="77777777" w:rsidTr="001F3ACC">
        <w:trPr>
          <w:trHeight w:val="378"/>
        </w:trPr>
        <w:tc>
          <w:tcPr>
            <w:tcW w:w="10289" w:type="dxa"/>
            <w:gridSpan w:val="8"/>
            <w:shd w:val="clear" w:color="auto" w:fill="auto"/>
            <w:vAlign w:val="center"/>
          </w:tcPr>
          <w:p w14:paraId="522DC9D6" w14:textId="77777777" w:rsidR="003271EC" w:rsidRPr="00354B4C" w:rsidRDefault="003271EC" w:rsidP="00E97F94"/>
        </w:tc>
      </w:tr>
      <w:tr w:rsidR="003271EC" w:rsidRPr="00A923C3" w14:paraId="432C1815" w14:textId="77777777" w:rsidTr="001F3ACC">
        <w:trPr>
          <w:trHeight w:val="378"/>
        </w:trPr>
        <w:tc>
          <w:tcPr>
            <w:tcW w:w="10289" w:type="dxa"/>
            <w:gridSpan w:val="8"/>
            <w:shd w:val="clear" w:color="auto" w:fill="auto"/>
            <w:vAlign w:val="center"/>
          </w:tcPr>
          <w:p w14:paraId="70608DC8" w14:textId="77777777" w:rsidR="003271EC" w:rsidRPr="00354B4C" w:rsidRDefault="003271EC" w:rsidP="00E97F94"/>
        </w:tc>
      </w:tr>
      <w:tr w:rsidR="003271EC" w:rsidRPr="00A923C3" w14:paraId="150CB90A" w14:textId="77777777" w:rsidTr="001F3ACC">
        <w:trPr>
          <w:trHeight w:val="350"/>
        </w:trPr>
        <w:tc>
          <w:tcPr>
            <w:tcW w:w="3519" w:type="dxa"/>
            <w:shd w:val="clear" w:color="auto" w:fill="E3ECED"/>
            <w:vAlign w:val="center"/>
          </w:tcPr>
          <w:p w14:paraId="0DA4C329" w14:textId="77777777" w:rsidR="003271EC" w:rsidRPr="00354B4C" w:rsidRDefault="00577CA5" w:rsidP="00E97F94">
            <w:r>
              <w:t>6. Location of B</w:t>
            </w:r>
            <w:r w:rsidR="003271EC" w:rsidRPr="00354B4C">
              <w:t>ooks and Records</w:t>
            </w:r>
            <w:r w:rsidR="003271EC">
              <w:t>:</w:t>
            </w:r>
          </w:p>
        </w:tc>
        <w:tc>
          <w:tcPr>
            <w:tcW w:w="6770" w:type="dxa"/>
            <w:gridSpan w:val="7"/>
            <w:shd w:val="clear" w:color="auto" w:fill="auto"/>
            <w:vAlign w:val="center"/>
          </w:tcPr>
          <w:p w14:paraId="04DFB418" w14:textId="77777777" w:rsidR="003271EC" w:rsidRPr="00354B4C" w:rsidRDefault="003271EC" w:rsidP="00E97F94"/>
        </w:tc>
      </w:tr>
      <w:tr w:rsidR="00577CA5" w:rsidRPr="00A923C3" w14:paraId="7EA29D3A" w14:textId="77777777" w:rsidTr="001F3ACC">
        <w:trPr>
          <w:trHeight w:val="378"/>
        </w:trPr>
        <w:tc>
          <w:tcPr>
            <w:tcW w:w="10289" w:type="dxa"/>
            <w:gridSpan w:val="8"/>
            <w:shd w:val="clear" w:color="auto" w:fill="auto"/>
            <w:vAlign w:val="center"/>
          </w:tcPr>
          <w:p w14:paraId="24237094" w14:textId="77777777" w:rsidR="00577CA5" w:rsidRPr="00354B4C" w:rsidRDefault="00577CA5" w:rsidP="00E97F94"/>
        </w:tc>
      </w:tr>
      <w:tr w:rsidR="003271EC" w:rsidRPr="00A923C3" w14:paraId="47F78B36" w14:textId="77777777" w:rsidTr="001F3ACC">
        <w:trPr>
          <w:trHeight w:val="350"/>
        </w:trPr>
        <w:tc>
          <w:tcPr>
            <w:tcW w:w="10289" w:type="dxa"/>
            <w:gridSpan w:val="8"/>
            <w:shd w:val="clear" w:color="auto" w:fill="E3ECED"/>
            <w:vAlign w:val="center"/>
          </w:tcPr>
          <w:p w14:paraId="3F76B481" w14:textId="77777777" w:rsidR="003271EC" w:rsidRPr="004871FA" w:rsidRDefault="004871FA" w:rsidP="00E97F94">
            <w:pPr>
              <w:rPr>
                <w:sz w:val="18"/>
                <w:szCs w:val="18"/>
              </w:rPr>
            </w:pPr>
            <w:r w:rsidRPr="00F54998">
              <w:t>7. Name(s) and Address(es) of Parent Company</w:t>
            </w:r>
            <w:r>
              <w:t>(</w:t>
            </w:r>
            <w:proofErr w:type="spellStart"/>
            <w:r>
              <w:t>ies</w:t>
            </w:r>
            <w:proofErr w:type="spellEnd"/>
            <w:r>
              <w:t xml:space="preserve">): </w:t>
            </w:r>
          </w:p>
        </w:tc>
      </w:tr>
      <w:tr w:rsidR="004871FA" w:rsidRPr="00A923C3" w14:paraId="392C64EA" w14:textId="77777777" w:rsidTr="001F3ACC">
        <w:trPr>
          <w:trHeight w:val="350"/>
        </w:trPr>
        <w:tc>
          <w:tcPr>
            <w:tcW w:w="7556" w:type="dxa"/>
            <w:gridSpan w:val="7"/>
            <w:shd w:val="clear" w:color="auto" w:fill="auto"/>
            <w:vAlign w:val="center"/>
          </w:tcPr>
          <w:p w14:paraId="7EA461FE" w14:textId="77777777" w:rsidR="004871FA" w:rsidRPr="00354B4C" w:rsidRDefault="004871FA" w:rsidP="00E97F94">
            <w:r>
              <w:t>a.</w:t>
            </w:r>
          </w:p>
        </w:tc>
        <w:tc>
          <w:tcPr>
            <w:tcW w:w="2733" w:type="dxa"/>
            <w:shd w:val="clear" w:color="auto" w:fill="auto"/>
            <w:vAlign w:val="center"/>
          </w:tcPr>
          <w:p w14:paraId="03504324" w14:textId="77777777" w:rsidR="004871FA" w:rsidRPr="00354B4C" w:rsidRDefault="004871FA" w:rsidP="00E97F94">
            <w:r>
              <w:t>% Of Ownership</w:t>
            </w:r>
          </w:p>
        </w:tc>
      </w:tr>
      <w:tr w:rsidR="004871FA" w:rsidRPr="00A923C3" w14:paraId="745A5506" w14:textId="77777777" w:rsidTr="001F3ACC">
        <w:trPr>
          <w:trHeight w:val="350"/>
        </w:trPr>
        <w:tc>
          <w:tcPr>
            <w:tcW w:w="7556" w:type="dxa"/>
            <w:gridSpan w:val="7"/>
            <w:shd w:val="clear" w:color="auto" w:fill="auto"/>
            <w:vAlign w:val="center"/>
          </w:tcPr>
          <w:p w14:paraId="77283E9F" w14:textId="77777777" w:rsidR="004871FA" w:rsidRDefault="004871FA" w:rsidP="00E97F94"/>
        </w:tc>
        <w:tc>
          <w:tcPr>
            <w:tcW w:w="2733" w:type="dxa"/>
            <w:vMerge w:val="restart"/>
            <w:shd w:val="clear" w:color="auto" w:fill="auto"/>
            <w:vAlign w:val="center"/>
          </w:tcPr>
          <w:p w14:paraId="5DF753E5" w14:textId="77777777" w:rsidR="004871FA" w:rsidRDefault="004871FA" w:rsidP="00E97F94"/>
        </w:tc>
      </w:tr>
      <w:tr w:rsidR="004871FA" w:rsidRPr="00A923C3" w14:paraId="2C915D9C" w14:textId="77777777" w:rsidTr="001F3ACC">
        <w:trPr>
          <w:trHeight w:val="350"/>
        </w:trPr>
        <w:tc>
          <w:tcPr>
            <w:tcW w:w="7556" w:type="dxa"/>
            <w:gridSpan w:val="7"/>
            <w:shd w:val="clear" w:color="auto" w:fill="auto"/>
            <w:vAlign w:val="center"/>
          </w:tcPr>
          <w:p w14:paraId="487CC968" w14:textId="77777777" w:rsidR="004871FA" w:rsidRDefault="004871FA" w:rsidP="00E97F94"/>
        </w:tc>
        <w:tc>
          <w:tcPr>
            <w:tcW w:w="2733" w:type="dxa"/>
            <w:vMerge/>
            <w:shd w:val="clear" w:color="auto" w:fill="auto"/>
            <w:vAlign w:val="center"/>
          </w:tcPr>
          <w:p w14:paraId="764768EE" w14:textId="77777777" w:rsidR="004871FA" w:rsidRDefault="004871FA" w:rsidP="00E97F94"/>
        </w:tc>
      </w:tr>
      <w:tr w:rsidR="004871FA" w:rsidRPr="00A923C3" w14:paraId="0E8013BA" w14:textId="77777777" w:rsidTr="001F3ACC">
        <w:trPr>
          <w:trHeight w:val="350"/>
        </w:trPr>
        <w:tc>
          <w:tcPr>
            <w:tcW w:w="7556" w:type="dxa"/>
            <w:gridSpan w:val="7"/>
            <w:shd w:val="clear" w:color="auto" w:fill="auto"/>
            <w:vAlign w:val="center"/>
          </w:tcPr>
          <w:p w14:paraId="5FC0F9EB" w14:textId="77777777" w:rsidR="004871FA" w:rsidRDefault="004871FA" w:rsidP="00E97F94">
            <w:r>
              <w:t>b.</w:t>
            </w:r>
          </w:p>
        </w:tc>
        <w:tc>
          <w:tcPr>
            <w:tcW w:w="2733" w:type="dxa"/>
            <w:shd w:val="clear" w:color="auto" w:fill="auto"/>
            <w:vAlign w:val="center"/>
          </w:tcPr>
          <w:p w14:paraId="09409AD2" w14:textId="77777777" w:rsidR="004871FA" w:rsidRDefault="004871FA" w:rsidP="00E97F94">
            <w:r>
              <w:t>% Of Ownership</w:t>
            </w:r>
          </w:p>
        </w:tc>
      </w:tr>
      <w:tr w:rsidR="004871FA" w:rsidRPr="00A923C3" w14:paraId="3488F542" w14:textId="77777777" w:rsidTr="001F3ACC">
        <w:trPr>
          <w:trHeight w:val="350"/>
        </w:trPr>
        <w:tc>
          <w:tcPr>
            <w:tcW w:w="7556" w:type="dxa"/>
            <w:gridSpan w:val="7"/>
            <w:shd w:val="clear" w:color="auto" w:fill="auto"/>
            <w:vAlign w:val="center"/>
          </w:tcPr>
          <w:p w14:paraId="62818B34" w14:textId="77777777" w:rsidR="004871FA" w:rsidRDefault="004871FA" w:rsidP="00E97F94"/>
        </w:tc>
        <w:tc>
          <w:tcPr>
            <w:tcW w:w="2733" w:type="dxa"/>
            <w:vMerge w:val="restart"/>
            <w:shd w:val="clear" w:color="auto" w:fill="auto"/>
            <w:vAlign w:val="center"/>
          </w:tcPr>
          <w:p w14:paraId="1EC6326B" w14:textId="77777777" w:rsidR="004871FA" w:rsidRDefault="004871FA" w:rsidP="00E97F94"/>
        </w:tc>
      </w:tr>
      <w:tr w:rsidR="004871FA" w:rsidRPr="00A923C3" w14:paraId="687C9BB0" w14:textId="77777777" w:rsidTr="001F3ACC">
        <w:trPr>
          <w:trHeight w:val="350"/>
        </w:trPr>
        <w:tc>
          <w:tcPr>
            <w:tcW w:w="7556" w:type="dxa"/>
            <w:gridSpan w:val="7"/>
            <w:shd w:val="clear" w:color="auto" w:fill="auto"/>
            <w:vAlign w:val="center"/>
          </w:tcPr>
          <w:p w14:paraId="0535BC46" w14:textId="77777777" w:rsidR="004871FA" w:rsidRDefault="004871FA" w:rsidP="00E97F94"/>
        </w:tc>
        <w:tc>
          <w:tcPr>
            <w:tcW w:w="2733" w:type="dxa"/>
            <w:vMerge/>
            <w:shd w:val="clear" w:color="auto" w:fill="auto"/>
            <w:vAlign w:val="center"/>
          </w:tcPr>
          <w:p w14:paraId="79846DFE" w14:textId="77777777" w:rsidR="004871FA" w:rsidRDefault="004871FA" w:rsidP="00E97F94"/>
        </w:tc>
      </w:tr>
      <w:tr w:rsidR="00E72139" w:rsidRPr="00A923C3" w14:paraId="7A4173A6" w14:textId="77777777" w:rsidTr="001F3ACC">
        <w:trPr>
          <w:trHeight w:val="192"/>
        </w:trPr>
        <w:tc>
          <w:tcPr>
            <w:tcW w:w="10289" w:type="dxa"/>
            <w:gridSpan w:val="8"/>
            <w:shd w:val="clear" w:color="auto" w:fill="E3ECED"/>
            <w:vAlign w:val="center"/>
          </w:tcPr>
          <w:p w14:paraId="0F6D96DE" w14:textId="77777777" w:rsidR="00E72139" w:rsidRDefault="00E72139" w:rsidP="0039566A">
            <w:pPr>
              <w:jc w:val="center"/>
            </w:pPr>
            <w:r w:rsidRPr="00F54998">
              <w:rPr>
                <w:sz w:val="18"/>
                <w:szCs w:val="18"/>
              </w:rPr>
              <w:t>(</w:t>
            </w:r>
            <w:r w:rsidR="00C77801">
              <w:rPr>
                <w:sz w:val="18"/>
                <w:szCs w:val="18"/>
              </w:rPr>
              <w:t>a</w:t>
            </w:r>
            <w:r w:rsidRPr="00F54998">
              <w:rPr>
                <w:sz w:val="18"/>
                <w:szCs w:val="18"/>
              </w:rPr>
              <w:t xml:space="preserve">ttach </w:t>
            </w:r>
            <w:r w:rsidR="0039566A">
              <w:rPr>
                <w:sz w:val="18"/>
                <w:szCs w:val="18"/>
              </w:rPr>
              <w:t>additional</w:t>
            </w:r>
            <w:r w:rsidRPr="00F54998">
              <w:rPr>
                <w:sz w:val="18"/>
                <w:szCs w:val="18"/>
              </w:rPr>
              <w:t xml:space="preserve"> page if necessary)</w:t>
            </w:r>
          </w:p>
        </w:tc>
      </w:tr>
      <w:tr w:rsidR="00801E6E" w:rsidRPr="00A923C3" w14:paraId="323C45AF" w14:textId="77777777" w:rsidTr="001F3ACC">
        <w:trPr>
          <w:trHeight w:val="378"/>
        </w:trPr>
        <w:tc>
          <w:tcPr>
            <w:tcW w:w="10289" w:type="dxa"/>
            <w:gridSpan w:val="8"/>
            <w:shd w:val="clear" w:color="auto" w:fill="auto"/>
            <w:vAlign w:val="center"/>
          </w:tcPr>
          <w:p w14:paraId="3BFE9F91" w14:textId="77777777" w:rsidR="00801E6E" w:rsidRPr="00F54998" w:rsidRDefault="00801E6E" w:rsidP="00E97F94">
            <w:pPr>
              <w:jc w:val="center"/>
              <w:rPr>
                <w:sz w:val="18"/>
                <w:szCs w:val="18"/>
              </w:rPr>
            </w:pPr>
          </w:p>
        </w:tc>
      </w:tr>
      <w:tr w:rsidR="004871FA" w:rsidRPr="00A923C3" w14:paraId="2DD7458A" w14:textId="77777777" w:rsidTr="001F3ACC">
        <w:trPr>
          <w:trHeight w:val="350"/>
        </w:trPr>
        <w:tc>
          <w:tcPr>
            <w:tcW w:w="10289" w:type="dxa"/>
            <w:gridSpan w:val="8"/>
            <w:shd w:val="clear" w:color="auto" w:fill="E3ECED"/>
            <w:vAlign w:val="center"/>
          </w:tcPr>
          <w:p w14:paraId="4D4A1367" w14:textId="77777777" w:rsidR="004871FA" w:rsidRDefault="004871FA" w:rsidP="00E97F94">
            <w:r w:rsidRPr="00354B4C">
              <w:t xml:space="preserve">8. Explain </w:t>
            </w:r>
            <w:r w:rsidR="00801E6E">
              <w:t>Relationship A</w:t>
            </w:r>
            <w:r w:rsidRPr="00354B4C">
              <w:t>mong Parent Companies</w:t>
            </w:r>
            <w:r>
              <w:t>:</w:t>
            </w:r>
          </w:p>
        </w:tc>
      </w:tr>
      <w:tr w:rsidR="004871FA" w:rsidRPr="00A923C3" w14:paraId="53C5A3A4" w14:textId="77777777" w:rsidTr="001F3ACC">
        <w:trPr>
          <w:trHeight w:val="378"/>
        </w:trPr>
        <w:tc>
          <w:tcPr>
            <w:tcW w:w="10289" w:type="dxa"/>
            <w:gridSpan w:val="8"/>
            <w:shd w:val="clear" w:color="auto" w:fill="auto"/>
            <w:vAlign w:val="center"/>
          </w:tcPr>
          <w:p w14:paraId="369380EC" w14:textId="77777777" w:rsidR="004871FA" w:rsidRPr="00354B4C" w:rsidRDefault="004871FA" w:rsidP="00E97F94"/>
        </w:tc>
      </w:tr>
      <w:tr w:rsidR="004871FA" w:rsidRPr="00A923C3" w14:paraId="551C2F60" w14:textId="77777777" w:rsidTr="001F3ACC">
        <w:trPr>
          <w:trHeight w:val="378"/>
        </w:trPr>
        <w:tc>
          <w:tcPr>
            <w:tcW w:w="10289" w:type="dxa"/>
            <w:gridSpan w:val="8"/>
            <w:shd w:val="clear" w:color="auto" w:fill="auto"/>
            <w:vAlign w:val="center"/>
          </w:tcPr>
          <w:p w14:paraId="6023B679" w14:textId="77777777" w:rsidR="004871FA" w:rsidRPr="00354B4C" w:rsidRDefault="004871FA" w:rsidP="00E97F94"/>
        </w:tc>
      </w:tr>
      <w:tr w:rsidR="004871FA" w:rsidRPr="00A923C3" w14:paraId="325B8A8F" w14:textId="77777777" w:rsidTr="001F3ACC">
        <w:trPr>
          <w:trHeight w:val="350"/>
        </w:trPr>
        <w:tc>
          <w:tcPr>
            <w:tcW w:w="10289" w:type="dxa"/>
            <w:gridSpan w:val="8"/>
            <w:shd w:val="clear" w:color="auto" w:fill="E3ECED"/>
            <w:vAlign w:val="center"/>
          </w:tcPr>
          <w:p w14:paraId="35525389" w14:textId="77777777" w:rsidR="004871FA" w:rsidRPr="00354B4C" w:rsidRDefault="004871FA" w:rsidP="00E97F94">
            <w:r w:rsidRPr="00354B4C">
              <w:t>9. Names of Directors of Proposed Captive (At Least Three)</w:t>
            </w:r>
            <w:r w:rsidR="00AE478C">
              <w:t>:</w:t>
            </w:r>
          </w:p>
        </w:tc>
      </w:tr>
      <w:tr w:rsidR="004871FA" w:rsidRPr="00A923C3" w14:paraId="1F18BC85" w14:textId="77777777" w:rsidTr="001F3ACC">
        <w:trPr>
          <w:trHeight w:val="378"/>
        </w:trPr>
        <w:tc>
          <w:tcPr>
            <w:tcW w:w="10289" w:type="dxa"/>
            <w:gridSpan w:val="8"/>
            <w:shd w:val="clear" w:color="auto" w:fill="auto"/>
            <w:vAlign w:val="center"/>
          </w:tcPr>
          <w:p w14:paraId="7CDF56FA" w14:textId="77777777" w:rsidR="004871FA" w:rsidRPr="00354B4C" w:rsidRDefault="004871FA" w:rsidP="00E97F94"/>
        </w:tc>
      </w:tr>
      <w:tr w:rsidR="004871FA" w:rsidRPr="00A923C3" w14:paraId="3EDE5986" w14:textId="77777777" w:rsidTr="001F3ACC">
        <w:trPr>
          <w:trHeight w:val="378"/>
        </w:trPr>
        <w:tc>
          <w:tcPr>
            <w:tcW w:w="10289" w:type="dxa"/>
            <w:gridSpan w:val="8"/>
            <w:shd w:val="clear" w:color="auto" w:fill="auto"/>
            <w:vAlign w:val="center"/>
          </w:tcPr>
          <w:p w14:paraId="1304EBFF" w14:textId="77777777" w:rsidR="004871FA" w:rsidRPr="00354B4C" w:rsidRDefault="004871FA" w:rsidP="00E97F94"/>
        </w:tc>
      </w:tr>
      <w:tr w:rsidR="004871FA" w:rsidRPr="00A923C3" w14:paraId="4235F3B3" w14:textId="77777777" w:rsidTr="001F3ACC">
        <w:trPr>
          <w:trHeight w:val="378"/>
        </w:trPr>
        <w:tc>
          <w:tcPr>
            <w:tcW w:w="10289" w:type="dxa"/>
            <w:gridSpan w:val="8"/>
            <w:tcBorders>
              <w:bottom w:val="single" w:sz="8" w:space="0" w:color="007681"/>
            </w:tcBorders>
            <w:shd w:val="clear" w:color="auto" w:fill="auto"/>
            <w:vAlign w:val="center"/>
          </w:tcPr>
          <w:p w14:paraId="731D32E2" w14:textId="77777777" w:rsidR="004871FA" w:rsidRPr="00354B4C" w:rsidRDefault="004871FA" w:rsidP="00E97F94"/>
        </w:tc>
      </w:tr>
      <w:tr w:rsidR="004871FA" w:rsidRPr="002B0E24" w14:paraId="78F0E82E" w14:textId="77777777" w:rsidTr="001F3ACC">
        <w:trPr>
          <w:trHeight w:val="208"/>
        </w:trPr>
        <w:tc>
          <w:tcPr>
            <w:tcW w:w="10289" w:type="dxa"/>
            <w:gridSpan w:val="8"/>
            <w:tcBorders>
              <w:top w:val="single" w:sz="8" w:space="0" w:color="007681"/>
              <w:left w:val="single" w:sz="8" w:space="0" w:color="007681"/>
              <w:bottom w:val="single" w:sz="8" w:space="0" w:color="007681"/>
              <w:right w:val="single" w:sz="8" w:space="0" w:color="007681"/>
            </w:tcBorders>
            <w:shd w:val="clear" w:color="auto" w:fill="E3ECED"/>
            <w:vAlign w:val="center"/>
          </w:tcPr>
          <w:p w14:paraId="2AD2ED93" w14:textId="77777777" w:rsidR="004871FA" w:rsidRPr="002B0E24" w:rsidRDefault="004871FA" w:rsidP="00801E6E">
            <w:pPr>
              <w:jc w:val="center"/>
              <w:rPr>
                <w:sz w:val="18"/>
                <w:szCs w:val="18"/>
              </w:rPr>
            </w:pPr>
            <w:r w:rsidRPr="002B0E24">
              <w:rPr>
                <w:sz w:val="18"/>
                <w:szCs w:val="18"/>
              </w:rPr>
              <w:t>(Biographical for Directors must be furnished – Use Biographical Affidavit Form)</w:t>
            </w:r>
          </w:p>
        </w:tc>
      </w:tr>
    </w:tbl>
    <w:p w14:paraId="4D082D5D" w14:textId="77777777" w:rsidR="00886C50" w:rsidRPr="00886C50" w:rsidRDefault="00886C50" w:rsidP="00886C50"/>
    <w:tbl>
      <w:tblPr>
        <w:tblW w:w="10296" w:type="dxa"/>
        <w:tblInd w:w="-455"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Look w:val="0000" w:firstRow="0" w:lastRow="0" w:firstColumn="0" w:lastColumn="0" w:noHBand="0" w:noVBand="0"/>
      </w:tblPr>
      <w:tblGrid>
        <w:gridCol w:w="1443"/>
        <w:gridCol w:w="8853"/>
      </w:tblGrid>
      <w:tr w:rsidR="00886C50" w:rsidRPr="00354B4C" w14:paraId="04A7EDD2" w14:textId="77777777" w:rsidTr="00D66D04">
        <w:trPr>
          <w:trHeight w:val="340"/>
        </w:trPr>
        <w:tc>
          <w:tcPr>
            <w:tcW w:w="10356" w:type="dxa"/>
            <w:gridSpan w:val="2"/>
            <w:tcBorders>
              <w:top w:val="single" w:sz="8" w:space="0" w:color="007681"/>
            </w:tcBorders>
            <w:shd w:val="clear" w:color="auto" w:fill="E3ECED"/>
            <w:vAlign w:val="center"/>
          </w:tcPr>
          <w:p w14:paraId="4DC11DFA" w14:textId="77777777" w:rsidR="00886C50" w:rsidRPr="00354B4C" w:rsidRDefault="00886C50" w:rsidP="00E473E3">
            <w:r w:rsidRPr="00354B4C">
              <w:t>10. Names of Officers of Proposed Captive</w:t>
            </w:r>
            <w:r>
              <w:t>:</w:t>
            </w:r>
          </w:p>
        </w:tc>
      </w:tr>
      <w:tr w:rsidR="00886C50" w:rsidRPr="001C0CB6" w14:paraId="58FBCA72" w14:textId="77777777" w:rsidTr="00D66D04">
        <w:trPr>
          <w:trHeight w:val="360"/>
        </w:trPr>
        <w:tc>
          <w:tcPr>
            <w:tcW w:w="1450" w:type="dxa"/>
            <w:shd w:val="clear" w:color="auto" w:fill="E3ECED"/>
            <w:vAlign w:val="center"/>
          </w:tcPr>
          <w:p w14:paraId="395B3747" w14:textId="77777777" w:rsidR="00886C50" w:rsidRPr="001C0CB6" w:rsidRDefault="00886C50" w:rsidP="00E473E3">
            <w:r w:rsidRPr="001C0CB6">
              <w:t>President</w:t>
            </w:r>
            <w:r>
              <w:t>:</w:t>
            </w:r>
          </w:p>
        </w:tc>
        <w:tc>
          <w:tcPr>
            <w:tcW w:w="8906" w:type="dxa"/>
            <w:shd w:val="clear" w:color="auto" w:fill="auto"/>
            <w:vAlign w:val="center"/>
          </w:tcPr>
          <w:p w14:paraId="7B647C26" w14:textId="77777777" w:rsidR="00886C50" w:rsidRPr="001C0CB6" w:rsidRDefault="00886C50" w:rsidP="00E473E3"/>
        </w:tc>
      </w:tr>
      <w:tr w:rsidR="00886C50" w:rsidRPr="001C0CB6" w14:paraId="04F1ED31" w14:textId="77777777" w:rsidTr="00D66D04">
        <w:trPr>
          <w:trHeight w:val="360"/>
        </w:trPr>
        <w:tc>
          <w:tcPr>
            <w:tcW w:w="1450" w:type="dxa"/>
            <w:shd w:val="clear" w:color="auto" w:fill="E3ECED"/>
            <w:vAlign w:val="center"/>
          </w:tcPr>
          <w:p w14:paraId="4E924F01" w14:textId="77777777" w:rsidR="00886C50" w:rsidRPr="001C0CB6" w:rsidRDefault="00886C50" w:rsidP="00E473E3">
            <w:r w:rsidRPr="001C0CB6">
              <w:t>Vice President</w:t>
            </w:r>
            <w:r>
              <w:t>:</w:t>
            </w:r>
          </w:p>
        </w:tc>
        <w:tc>
          <w:tcPr>
            <w:tcW w:w="8906" w:type="dxa"/>
            <w:shd w:val="clear" w:color="auto" w:fill="auto"/>
            <w:vAlign w:val="center"/>
          </w:tcPr>
          <w:p w14:paraId="5DEDC02A" w14:textId="77777777" w:rsidR="00886C50" w:rsidRPr="001C0CB6" w:rsidRDefault="00886C50" w:rsidP="00E473E3"/>
        </w:tc>
      </w:tr>
      <w:tr w:rsidR="00886C50" w:rsidRPr="001C0CB6" w14:paraId="4DAF12FD" w14:textId="77777777" w:rsidTr="00D66D04">
        <w:trPr>
          <w:trHeight w:val="360"/>
        </w:trPr>
        <w:tc>
          <w:tcPr>
            <w:tcW w:w="1450" w:type="dxa"/>
            <w:shd w:val="clear" w:color="auto" w:fill="E3ECED"/>
            <w:vAlign w:val="center"/>
          </w:tcPr>
          <w:p w14:paraId="502533C9" w14:textId="77777777" w:rsidR="00886C50" w:rsidRPr="001C0CB6" w:rsidRDefault="00886C50" w:rsidP="00E473E3">
            <w:r>
              <w:t>Secretary:</w:t>
            </w:r>
          </w:p>
        </w:tc>
        <w:tc>
          <w:tcPr>
            <w:tcW w:w="8906" w:type="dxa"/>
            <w:shd w:val="clear" w:color="auto" w:fill="auto"/>
            <w:vAlign w:val="center"/>
          </w:tcPr>
          <w:p w14:paraId="3E408EB2" w14:textId="77777777" w:rsidR="00886C50" w:rsidRPr="001C0CB6" w:rsidRDefault="00886C50" w:rsidP="00E473E3"/>
        </w:tc>
      </w:tr>
      <w:tr w:rsidR="00886C50" w:rsidRPr="001C0CB6" w14:paraId="1054C85F" w14:textId="77777777" w:rsidTr="00D66D04">
        <w:trPr>
          <w:trHeight w:val="360"/>
        </w:trPr>
        <w:tc>
          <w:tcPr>
            <w:tcW w:w="1450" w:type="dxa"/>
            <w:tcBorders>
              <w:bottom w:val="single" w:sz="8" w:space="0" w:color="007681"/>
            </w:tcBorders>
            <w:shd w:val="clear" w:color="auto" w:fill="E3ECED"/>
            <w:vAlign w:val="center"/>
          </w:tcPr>
          <w:p w14:paraId="507842F5" w14:textId="77777777" w:rsidR="00886C50" w:rsidRPr="001C0CB6" w:rsidRDefault="00886C50" w:rsidP="00E473E3">
            <w:r w:rsidRPr="001C0CB6">
              <w:lastRenderedPageBreak/>
              <w:t>Treasurer</w:t>
            </w:r>
            <w:r>
              <w:t>:</w:t>
            </w:r>
          </w:p>
        </w:tc>
        <w:tc>
          <w:tcPr>
            <w:tcW w:w="8906" w:type="dxa"/>
            <w:tcBorders>
              <w:bottom w:val="single" w:sz="8" w:space="0" w:color="007681"/>
            </w:tcBorders>
            <w:shd w:val="clear" w:color="auto" w:fill="auto"/>
            <w:vAlign w:val="center"/>
          </w:tcPr>
          <w:p w14:paraId="30ADA30C" w14:textId="77777777" w:rsidR="00886C50" w:rsidRPr="001C0CB6" w:rsidRDefault="00886C50" w:rsidP="00E473E3"/>
        </w:tc>
      </w:tr>
      <w:tr w:rsidR="00886C50" w:rsidRPr="007A39F0" w14:paraId="175AE351" w14:textId="77777777" w:rsidTr="00D66D04">
        <w:trPr>
          <w:trHeight w:val="306"/>
        </w:trPr>
        <w:tc>
          <w:tcPr>
            <w:tcW w:w="10356" w:type="dxa"/>
            <w:gridSpan w:val="2"/>
            <w:tcBorders>
              <w:top w:val="single" w:sz="8" w:space="0" w:color="007681"/>
              <w:left w:val="single" w:sz="8" w:space="0" w:color="007681"/>
              <w:bottom w:val="single" w:sz="8" w:space="0" w:color="007681"/>
              <w:right w:val="single" w:sz="8" w:space="0" w:color="007681"/>
            </w:tcBorders>
            <w:shd w:val="clear" w:color="auto" w:fill="E3ECED"/>
            <w:vAlign w:val="center"/>
          </w:tcPr>
          <w:p w14:paraId="1F97A327" w14:textId="77777777" w:rsidR="00886C50" w:rsidRPr="002B0E24" w:rsidRDefault="00886C50" w:rsidP="00E473E3">
            <w:pPr>
              <w:jc w:val="center"/>
              <w:rPr>
                <w:sz w:val="18"/>
                <w:szCs w:val="18"/>
              </w:rPr>
            </w:pPr>
            <w:r w:rsidRPr="002B0E24">
              <w:rPr>
                <w:sz w:val="18"/>
                <w:szCs w:val="18"/>
              </w:rPr>
              <w:t>(attach additional page if necessary)</w:t>
            </w:r>
            <w:r w:rsidR="001F3ACC" w:rsidRPr="002B0E24">
              <w:rPr>
                <w:sz w:val="18"/>
                <w:szCs w:val="18"/>
              </w:rPr>
              <w:t xml:space="preserve"> (Biographical for Officers must be furnished – Use Biographical Affidavit</w:t>
            </w:r>
            <w:r w:rsidR="00D5335A">
              <w:rPr>
                <w:sz w:val="18"/>
                <w:szCs w:val="18"/>
              </w:rPr>
              <w:t xml:space="preserve"> Form</w:t>
            </w:r>
            <w:r w:rsidR="001F3ACC" w:rsidRPr="002B0E24">
              <w:rPr>
                <w:sz w:val="18"/>
                <w:szCs w:val="18"/>
              </w:rPr>
              <w:t>)</w:t>
            </w:r>
          </w:p>
        </w:tc>
      </w:tr>
    </w:tbl>
    <w:p w14:paraId="14CF4D3B" w14:textId="77777777" w:rsidR="001C0CB6" w:rsidRPr="00E97F94" w:rsidRDefault="001C0CB6" w:rsidP="00E97F94">
      <w:pPr>
        <w:pStyle w:val="Heading1"/>
      </w:pPr>
      <w:r w:rsidRPr="00E97F94">
        <w:t>B. FINANCIAL</w:t>
      </w:r>
    </w:p>
    <w:tbl>
      <w:tblPr>
        <w:tblW w:w="10296" w:type="dxa"/>
        <w:tblInd w:w="-455"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Look w:val="0000" w:firstRow="0" w:lastRow="0" w:firstColumn="0" w:lastColumn="0" w:noHBand="0" w:noVBand="0"/>
      </w:tblPr>
      <w:tblGrid>
        <w:gridCol w:w="1430"/>
        <w:gridCol w:w="3735"/>
        <w:gridCol w:w="2575"/>
        <w:gridCol w:w="2556"/>
      </w:tblGrid>
      <w:tr w:rsidR="00577CA5" w:rsidRPr="00C77801" w14:paraId="7AFB893A" w14:textId="77777777" w:rsidTr="00D66D04">
        <w:trPr>
          <w:trHeight w:hRule="exact" w:val="470"/>
        </w:trPr>
        <w:tc>
          <w:tcPr>
            <w:tcW w:w="10349" w:type="dxa"/>
            <w:gridSpan w:val="4"/>
            <w:tcBorders>
              <w:bottom w:val="nil"/>
            </w:tcBorders>
            <w:shd w:val="clear" w:color="auto" w:fill="E3ECED"/>
            <w:vAlign w:val="center"/>
          </w:tcPr>
          <w:p w14:paraId="6FD289C0" w14:textId="77777777" w:rsidR="001C0CB6" w:rsidRPr="00C77801" w:rsidRDefault="00A563F0" w:rsidP="00D230E2">
            <w:pPr>
              <w:rPr>
                <w:b/>
              </w:rPr>
            </w:pPr>
            <w:r w:rsidRPr="00C77801">
              <w:rPr>
                <w:b/>
              </w:rPr>
              <w:t>1. CAPITALIZATION (IF STOCK COMPANY):</w:t>
            </w:r>
          </w:p>
        </w:tc>
      </w:tr>
      <w:tr w:rsidR="00A379FD" w:rsidRPr="00D230E2" w14:paraId="22A3470B" w14:textId="77777777" w:rsidTr="00D66D04">
        <w:trPr>
          <w:trHeight w:hRule="exact" w:val="470"/>
        </w:trPr>
        <w:tc>
          <w:tcPr>
            <w:tcW w:w="10349" w:type="dxa"/>
            <w:gridSpan w:val="4"/>
            <w:tcBorders>
              <w:bottom w:val="nil"/>
            </w:tcBorders>
            <w:shd w:val="clear" w:color="auto" w:fill="E3ECED"/>
            <w:vAlign w:val="center"/>
          </w:tcPr>
          <w:p w14:paraId="1ECC674A" w14:textId="77777777" w:rsidR="00A379FD" w:rsidRPr="00D230E2" w:rsidRDefault="00C77801" w:rsidP="00D230E2">
            <w:r>
              <w:t>(a) Amount of</w:t>
            </w:r>
            <w:r w:rsidR="000B4A7C">
              <w:t>…</w:t>
            </w:r>
          </w:p>
        </w:tc>
      </w:tr>
      <w:tr w:rsidR="00A563F0" w:rsidRPr="00D230E2" w14:paraId="27D44DC3" w14:textId="77777777" w:rsidTr="00D66D04">
        <w:trPr>
          <w:trHeight w:hRule="exact" w:val="470"/>
        </w:trPr>
        <w:tc>
          <w:tcPr>
            <w:tcW w:w="1437" w:type="dxa"/>
            <w:tcBorders>
              <w:top w:val="single" w:sz="8" w:space="0" w:color="007681"/>
              <w:left w:val="single" w:sz="8" w:space="0" w:color="007681"/>
              <w:bottom w:val="single" w:sz="8" w:space="0" w:color="007681"/>
              <w:right w:val="single" w:sz="8" w:space="0" w:color="007681"/>
            </w:tcBorders>
            <w:shd w:val="clear" w:color="auto" w:fill="E3ECED"/>
            <w:vAlign w:val="center"/>
          </w:tcPr>
          <w:p w14:paraId="6CE93D92" w14:textId="77777777" w:rsidR="0077669C" w:rsidRPr="00D230E2" w:rsidRDefault="0077669C" w:rsidP="00D230E2"/>
        </w:tc>
        <w:tc>
          <w:tcPr>
            <w:tcW w:w="3753" w:type="dxa"/>
            <w:tcBorders>
              <w:top w:val="single" w:sz="8" w:space="0" w:color="007681"/>
              <w:left w:val="single" w:sz="8" w:space="0" w:color="007681"/>
              <w:bottom w:val="single" w:sz="8" w:space="0" w:color="007681"/>
              <w:right w:val="single" w:sz="8" w:space="0" w:color="007681"/>
            </w:tcBorders>
            <w:shd w:val="clear" w:color="auto" w:fill="auto"/>
            <w:vAlign w:val="center"/>
          </w:tcPr>
          <w:p w14:paraId="4AEBFC4E" w14:textId="77777777" w:rsidR="0077669C" w:rsidRPr="00D230E2" w:rsidRDefault="0077669C" w:rsidP="00D230E2">
            <w:r w:rsidRPr="00D230E2">
              <w:t>Paid-In Capital</w:t>
            </w:r>
            <w:r w:rsidR="00C77801">
              <w:t>:</w:t>
            </w:r>
          </w:p>
        </w:tc>
        <w:tc>
          <w:tcPr>
            <w:tcW w:w="5157" w:type="dxa"/>
            <w:gridSpan w:val="2"/>
            <w:tcBorders>
              <w:top w:val="single" w:sz="8" w:space="0" w:color="007681"/>
              <w:left w:val="single" w:sz="8" w:space="0" w:color="007681"/>
              <w:bottom w:val="single" w:sz="8" w:space="0" w:color="007681"/>
              <w:right w:val="single" w:sz="8" w:space="0" w:color="007681"/>
            </w:tcBorders>
            <w:shd w:val="clear" w:color="auto" w:fill="auto"/>
            <w:vAlign w:val="center"/>
          </w:tcPr>
          <w:p w14:paraId="5A3B1653" w14:textId="77777777" w:rsidR="0077669C" w:rsidRPr="00D230E2" w:rsidRDefault="0077669C" w:rsidP="00D230E2">
            <w:r w:rsidRPr="00D230E2">
              <w:t>$</w:t>
            </w:r>
          </w:p>
        </w:tc>
      </w:tr>
      <w:tr w:rsidR="001F3ACC" w:rsidRPr="00D230E2" w14:paraId="5ABB0E7A" w14:textId="77777777" w:rsidTr="00D66D04">
        <w:trPr>
          <w:trHeight w:hRule="exact" w:val="470"/>
        </w:trPr>
        <w:tc>
          <w:tcPr>
            <w:tcW w:w="1437" w:type="dxa"/>
            <w:tcBorders>
              <w:top w:val="single" w:sz="8" w:space="0" w:color="007681"/>
              <w:left w:val="single" w:sz="8" w:space="0" w:color="007681"/>
              <w:bottom w:val="single" w:sz="8" w:space="0" w:color="007681"/>
              <w:right w:val="single" w:sz="8" w:space="0" w:color="007681"/>
            </w:tcBorders>
            <w:shd w:val="clear" w:color="auto" w:fill="E3ECED"/>
            <w:vAlign w:val="center"/>
          </w:tcPr>
          <w:p w14:paraId="16B802FD" w14:textId="77777777" w:rsidR="0077669C" w:rsidRPr="00D230E2" w:rsidRDefault="0077669C" w:rsidP="00D230E2"/>
        </w:tc>
        <w:tc>
          <w:tcPr>
            <w:tcW w:w="3753" w:type="dxa"/>
            <w:tcBorders>
              <w:top w:val="single" w:sz="8" w:space="0" w:color="007681"/>
              <w:left w:val="single" w:sz="8" w:space="0" w:color="007681"/>
              <w:bottom w:val="single" w:sz="8" w:space="0" w:color="007681"/>
              <w:right w:val="single" w:sz="8" w:space="0" w:color="007681"/>
            </w:tcBorders>
            <w:shd w:val="clear" w:color="auto" w:fill="auto"/>
            <w:vAlign w:val="center"/>
          </w:tcPr>
          <w:p w14:paraId="2C5772E3" w14:textId="77777777" w:rsidR="0077669C" w:rsidRPr="00D230E2" w:rsidRDefault="0077669C" w:rsidP="00D230E2">
            <w:r w:rsidRPr="00D230E2">
              <w:t>Paid-In/Contributed Surplus</w:t>
            </w:r>
          </w:p>
        </w:tc>
        <w:tc>
          <w:tcPr>
            <w:tcW w:w="5157" w:type="dxa"/>
            <w:gridSpan w:val="2"/>
            <w:tcBorders>
              <w:top w:val="single" w:sz="8" w:space="0" w:color="007681"/>
              <w:left w:val="single" w:sz="8" w:space="0" w:color="007681"/>
              <w:bottom w:val="single" w:sz="8" w:space="0" w:color="007681"/>
              <w:right w:val="single" w:sz="8" w:space="0" w:color="007681"/>
            </w:tcBorders>
            <w:shd w:val="clear" w:color="auto" w:fill="auto"/>
            <w:vAlign w:val="center"/>
          </w:tcPr>
          <w:p w14:paraId="31DF332D" w14:textId="77777777" w:rsidR="0077669C" w:rsidRPr="00D230E2" w:rsidRDefault="0077669C" w:rsidP="00D230E2">
            <w:r w:rsidRPr="00D230E2">
              <w:t>$</w:t>
            </w:r>
          </w:p>
        </w:tc>
      </w:tr>
      <w:tr w:rsidR="002B0E24" w:rsidRPr="00D230E2" w14:paraId="61487A52" w14:textId="77777777" w:rsidTr="00D66D04">
        <w:trPr>
          <w:trHeight w:hRule="exact" w:val="470"/>
        </w:trPr>
        <w:tc>
          <w:tcPr>
            <w:tcW w:w="5191" w:type="dxa"/>
            <w:gridSpan w:val="2"/>
            <w:tcBorders>
              <w:top w:val="single" w:sz="8" w:space="0" w:color="007681"/>
              <w:left w:val="single" w:sz="8" w:space="0" w:color="007681"/>
              <w:bottom w:val="single" w:sz="8" w:space="0" w:color="007681"/>
              <w:right w:val="single" w:sz="8" w:space="0" w:color="007681"/>
            </w:tcBorders>
            <w:shd w:val="clear" w:color="auto" w:fill="E3ECED"/>
            <w:vAlign w:val="center"/>
          </w:tcPr>
          <w:p w14:paraId="552742F3" w14:textId="77777777" w:rsidR="00A379FD" w:rsidRPr="00D230E2" w:rsidRDefault="00A379FD" w:rsidP="00D230E2">
            <w:r w:rsidRPr="00D230E2">
              <w:t>(b) Type(s) of Stock to be Authorized</w:t>
            </w:r>
            <w:r w:rsidR="000B4A7C">
              <w:t>:</w:t>
            </w:r>
          </w:p>
        </w:tc>
        <w:tc>
          <w:tcPr>
            <w:tcW w:w="5157" w:type="dxa"/>
            <w:gridSpan w:val="2"/>
            <w:tcBorders>
              <w:top w:val="single" w:sz="8" w:space="0" w:color="007681"/>
              <w:left w:val="single" w:sz="8" w:space="0" w:color="007681"/>
              <w:bottom w:val="single" w:sz="8" w:space="0" w:color="007681"/>
              <w:right w:val="single" w:sz="8" w:space="0" w:color="007681"/>
            </w:tcBorders>
            <w:shd w:val="clear" w:color="auto" w:fill="E3ECED"/>
            <w:vAlign w:val="center"/>
          </w:tcPr>
          <w:p w14:paraId="5E403BF1" w14:textId="77777777" w:rsidR="00A379FD" w:rsidRPr="00D230E2" w:rsidRDefault="00A379FD" w:rsidP="00D230E2">
            <w:r w:rsidRPr="00D230E2">
              <w:t>Number of Shares</w:t>
            </w:r>
            <w:r w:rsidR="000B4A7C">
              <w:t>:</w:t>
            </w:r>
          </w:p>
        </w:tc>
      </w:tr>
      <w:tr w:rsidR="001F3ACC" w:rsidRPr="00D230E2" w14:paraId="6F41EA7D" w14:textId="77777777" w:rsidTr="00D66D04">
        <w:trPr>
          <w:trHeight w:hRule="exact" w:val="470"/>
        </w:trPr>
        <w:tc>
          <w:tcPr>
            <w:tcW w:w="1437" w:type="dxa"/>
            <w:tcBorders>
              <w:top w:val="single" w:sz="8" w:space="0" w:color="007681"/>
              <w:left w:val="single" w:sz="8" w:space="0" w:color="007681"/>
              <w:bottom w:val="single" w:sz="8" w:space="0" w:color="007681"/>
              <w:right w:val="single" w:sz="8" w:space="0" w:color="007681"/>
            </w:tcBorders>
            <w:shd w:val="clear" w:color="auto" w:fill="E3ECED"/>
            <w:vAlign w:val="center"/>
          </w:tcPr>
          <w:p w14:paraId="3489799A" w14:textId="77777777" w:rsidR="0077669C" w:rsidRPr="00D230E2" w:rsidRDefault="0077669C" w:rsidP="00D230E2"/>
        </w:tc>
        <w:tc>
          <w:tcPr>
            <w:tcW w:w="3753" w:type="dxa"/>
            <w:tcBorders>
              <w:top w:val="single" w:sz="8" w:space="0" w:color="007681"/>
              <w:left w:val="single" w:sz="8" w:space="0" w:color="007681"/>
              <w:bottom w:val="single" w:sz="8" w:space="0" w:color="007681"/>
              <w:right w:val="single" w:sz="8" w:space="0" w:color="007681"/>
            </w:tcBorders>
            <w:shd w:val="clear" w:color="auto" w:fill="auto"/>
            <w:vAlign w:val="center"/>
          </w:tcPr>
          <w:p w14:paraId="190ACC4F" w14:textId="77777777" w:rsidR="0077669C" w:rsidRPr="00D230E2" w:rsidRDefault="0077669C" w:rsidP="00D230E2">
            <w:r w:rsidRPr="00D230E2">
              <w:t>(1)</w:t>
            </w:r>
          </w:p>
        </w:tc>
        <w:tc>
          <w:tcPr>
            <w:tcW w:w="5157" w:type="dxa"/>
            <w:gridSpan w:val="2"/>
            <w:tcBorders>
              <w:top w:val="single" w:sz="8" w:space="0" w:color="007681"/>
              <w:left w:val="single" w:sz="8" w:space="0" w:color="007681"/>
              <w:bottom w:val="single" w:sz="8" w:space="0" w:color="007681"/>
              <w:right w:val="single" w:sz="8" w:space="0" w:color="007681"/>
            </w:tcBorders>
            <w:shd w:val="clear" w:color="auto" w:fill="auto"/>
            <w:vAlign w:val="center"/>
          </w:tcPr>
          <w:p w14:paraId="4E4CB17D" w14:textId="77777777" w:rsidR="0077669C" w:rsidRPr="00D230E2" w:rsidRDefault="0077669C" w:rsidP="00D230E2"/>
        </w:tc>
      </w:tr>
      <w:tr w:rsidR="001F3ACC" w:rsidRPr="00D230E2" w14:paraId="38424F8A" w14:textId="77777777" w:rsidTr="00D66D04">
        <w:trPr>
          <w:trHeight w:hRule="exact" w:val="470"/>
        </w:trPr>
        <w:tc>
          <w:tcPr>
            <w:tcW w:w="1437" w:type="dxa"/>
            <w:tcBorders>
              <w:top w:val="single" w:sz="8" w:space="0" w:color="007681"/>
              <w:left w:val="single" w:sz="8" w:space="0" w:color="007681"/>
              <w:bottom w:val="single" w:sz="8" w:space="0" w:color="007681"/>
              <w:right w:val="single" w:sz="8" w:space="0" w:color="007681"/>
            </w:tcBorders>
            <w:shd w:val="clear" w:color="auto" w:fill="E3ECED"/>
            <w:vAlign w:val="center"/>
          </w:tcPr>
          <w:p w14:paraId="4ECDB4B2" w14:textId="77777777" w:rsidR="0077669C" w:rsidRPr="00D230E2" w:rsidRDefault="0077669C" w:rsidP="00D230E2"/>
        </w:tc>
        <w:tc>
          <w:tcPr>
            <w:tcW w:w="3753" w:type="dxa"/>
            <w:tcBorders>
              <w:top w:val="single" w:sz="8" w:space="0" w:color="007681"/>
              <w:left w:val="single" w:sz="8" w:space="0" w:color="007681"/>
              <w:bottom w:val="single" w:sz="8" w:space="0" w:color="007681"/>
              <w:right w:val="single" w:sz="8" w:space="0" w:color="007681"/>
            </w:tcBorders>
            <w:shd w:val="clear" w:color="auto" w:fill="auto"/>
            <w:vAlign w:val="center"/>
          </w:tcPr>
          <w:p w14:paraId="4499F119" w14:textId="77777777" w:rsidR="0077669C" w:rsidRPr="00D230E2" w:rsidRDefault="0077669C" w:rsidP="00D230E2">
            <w:r w:rsidRPr="00D230E2">
              <w:t>(2)</w:t>
            </w:r>
          </w:p>
        </w:tc>
        <w:tc>
          <w:tcPr>
            <w:tcW w:w="5157" w:type="dxa"/>
            <w:gridSpan w:val="2"/>
            <w:tcBorders>
              <w:top w:val="single" w:sz="8" w:space="0" w:color="007681"/>
              <w:left w:val="single" w:sz="8" w:space="0" w:color="007681"/>
              <w:bottom w:val="single" w:sz="8" w:space="0" w:color="007681"/>
              <w:right w:val="single" w:sz="8" w:space="0" w:color="007681"/>
            </w:tcBorders>
            <w:shd w:val="clear" w:color="auto" w:fill="auto"/>
            <w:vAlign w:val="center"/>
          </w:tcPr>
          <w:p w14:paraId="60C31D27" w14:textId="77777777" w:rsidR="0077669C" w:rsidRPr="00D230E2" w:rsidRDefault="0077669C" w:rsidP="00D230E2"/>
        </w:tc>
      </w:tr>
      <w:tr w:rsidR="002B0E24" w:rsidRPr="00D230E2" w14:paraId="6FE5CA32" w14:textId="77777777" w:rsidTr="00D66D04">
        <w:trPr>
          <w:trHeight w:hRule="exact" w:val="470"/>
        </w:trPr>
        <w:tc>
          <w:tcPr>
            <w:tcW w:w="5191" w:type="dxa"/>
            <w:gridSpan w:val="2"/>
            <w:tcBorders>
              <w:top w:val="single" w:sz="8" w:space="0" w:color="007681"/>
              <w:left w:val="single" w:sz="8" w:space="0" w:color="007681"/>
              <w:bottom w:val="single" w:sz="8" w:space="0" w:color="007681"/>
              <w:right w:val="single" w:sz="8" w:space="0" w:color="007681"/>
            </w:tcBorders>
            <w:shd w:val="clear" w:color="auto" w:fill="E3ECED"/>
            <w:vAlign w:val="center"/>
          </w:tcPr>
          <w:p w14:paraId="62F229F6" w14:textId="77777777" w:rsidR="00A379FD" w:rsidRPr="00D230E2" w:rsidRDefault="00A379FD" w:rsidP="00D230E2">
            <w:r w:rsidRPr="00D230E2">
              <w:t>(c) Par Value of Each Share by Type</w:t>
            </w:r>
            <w:r w:rsidR="000B4A7C">
              <w:t>:</w:t>
            </w:r>
          </w:p>
        </w:tc>
        <w:tc>
          <w:tcPr>
            <w:tcW w:w="5157" w:type="dxa"/>
            <w:gridSpan w:val="2"/>
            <w:tcBorders>
              <w:top w:val="single" w:sz="8" w:space="0" w:color="007681"/>
              <w:left w:val="single" w:sz="8" w:space="0" w:color="007681"/>
              <w:bottom w:val="single" w:sz="8" w:space="0" w:color="007681"/>
              <w:right w:val="single" w:sz="8" w:space="0" w:color="007681"/>
            </w:tcBorders>
            <w:shd w:val="clear" w:color="auto" w:fill="E3ECED"/>
            <w:vAlign w:val="center"/>
          </w:tcPr>
          <w:p w14:paraId="7F40B17B" w14:textId="77777777" w:rsidR="00A379FD" w:rsidRPr="00D230E2" w:rsidRDefault="00EB4AA9" w:rsidP="00D230E2">
            <w:r w:rsidRPr="00D230E2">
              <w:t>Selling Price</w:t>
            </w:r>
            <w:r w:rsidR="000B4A7C">
              <w:t>:</w:t>
            </w:r>
          </w:p>
        </w:tc>
      </w:tr>
      <w:tr w:rsidR="00A10F8E" w:rsidRPr="00D230E2" w14:paraId="063AC1CD" w14:textId="77777777" w:rsidTr="00D66D04">
        <w:trPr>
          <w:trHeight w:hRule="exact" w:val="470"/>
        </w:trPr>
        <w:tc>
          <w:tcPr>
            <w:tcW w:w="1437" w:type="dxa"/>
            <w:tcBorders>
              <w:top w:val="single" w:sz="8" w:space="0" w:color="007681"/>
              <w:left w:val="single" w:sz="8" w:space="0" w:color="007681"/>
              <w:bottom w:val="single" w:sz="8" w:space="0" w:color="007681"/>
              <w:right w:val="single" w:sz="8" w:space="0" w:color="007681"/>
            </w:tcBorders>
            <w:shd w:val="clear" w:color="auto" w:fill="E3ECED"/>
            <w:vAlign w:val="center"/>
          </w:tcPr>
          <w:p w14:paraId="5D8ACC95" w14:textId="77777777" w:rsidR="00EB4AA9" w:rsidRPr="00D230E2" w:rsidRDefault="00EB4AA9" w:rsidP="00D230E2"/>
        </w:tc>
        <w:tc>
          <w:tcPr>
            <w:tcW w:w="3753" w:type="dxa"/>
            <w:tcBorders>
              <w:top w:val="single" w:sz="8" w:space="0" w:color="007681"/>
              <w:left w:val="single" w:sz="8" w:space="0" w:color="007681"/>
              <w:bottom w:val="single" w:sz="8" w:space="0" w:color="007681"/>
              <w:right w:val="single" w:sz="8" w:space="0" w:color="007681"/>
            </w:tcBorders>
            <w:shd w:val="clear" w:color="auto" w:fill="auto"/>
            <w:vAlign w:val="center"/>
          </w:tcPr>
          <w:p w14:paraId="30D76A0A" w14:textId="77777777" w:rsidR="00EB4AA9" w:rsidRPr="00D230E2" w:rsidRDefault="00EB4AA9" w:rsidP="00D230E2">
            <w:r w:rsidRPr="00D230E2">
              <w:t>(1)</w:t>
            </w:r>
          </w:p>
        </w:tc>
        <w:tc>
          <w:tcPr>
            <w:tcW w:w="5157" w:type="dxa"/>
            <w:gridSpan w:val="2"/>
            <w:tcBorders>
              <w:top w:val="single" w:sz="8" w:space="0" w:color="007681"/>
              <w:left w:val="single" w:sz="8" w:space="0" w:color="007681"/>
              <w:bottom w:val="single" w:sz="8" w:space="0" w:color="007681"/>
              <w:right w:val="single" w:sz="8" w:space="0" w:color="007681"/>
            </w:tcBorders>
            <w:shd w:val="clear" w:color="auto" w:fill="auto"/>
            <w:vAlign w:val="center"/>
          </w:tcPr>
          <w:p w14:paraId="530BC96A" w14:textId="77777777" w:rsidR="00EB4AA9" w:rsidRPr="00D230E2" w:rsidRDefault="00D5335A" w:rsidP="00D230E2">
            <w:r>
              <w:t>$</w:t>
            </w:r>
          </w:p>
        </w:tc>
      </w:tr>
      <w:tr w:rsidR="002B0E24" w:rsidRPr="00D230E2" w14:paraId="317C0393" w14:textId="77777777" w:rsidTr="00D66D04">
        <w:trPr>
          <w:trHeight w:hRule="exact" w:val="470"/>
        </w:trPr>
        <w:tc>
          <w:tcPr>
            <w:tcW w:w="1437" w:type="dxa"/>
            <w:tcBorders>
              <w:top w:val="single" w:sz="8" w:space="0" w:color="007681"/>
              <w:left w:val="single" w:sz="8" w:space="0" w:color="007681"/>
              <w:bottom w:val="single" w:sz="8" w:space="0" w:color="007681"/>
              <w:right w:val="single" w:sz="8" w:space="0" w:color="007681"/>
            </w:tcBorders>
            <w:shd w:val="clear" w:color="auto" w:fill="E3ECED"/>
            <w:vAlign w:val="center"/>
          </w:tcPr>
          <w:p w14:paraId="1729843B" w14:textId="77777777" w:rsidR="00EB4AA9" w:rsidRPr="00D230E2" w:rsidRDefault="00EB4AA9" w:rsidP="00D230E2"/>
        </w:tc>
        <w:tc>
          <w:tcPr>
            <w:tcW w:w="3753" w:type="dxa"/>
            <w:tcBorders>
              <w:top w:val="single" w:sz="8" w:space="0" w:color="007681"/>
              <w:left w:val="single" w:sz="8" w:space="0" w:color="007681"/>
              <w:bottom w:val="single" w:sz="8" w:space="0" w:color="007681"/>
              <w:right w:val="single" w:sz="8" w:space="0" w:color="007681"/>
            </w:tcBorders>
            <w:shd w:val="clear" w:color="auto" w:fill="auto"/>
            <w:vAlign w:val="center"/>
          </w:tcPr>
          <w:p w14:paraId="2EC28C19" w14:textId="77777777" w:rsidR="00EB4AA9" w:rsidRPr="00D230E2" w:rsidRDefault="00EB4AA9" w:rsidP="00D230E2">
            <w:r w:rsidRPr="00D230E2">
              <w:t>(2)</w:t>
            </w:r>
          </w:p>
        </w:tc>
        <w:tc>
          <w:tcPr>
            <w:tcW w:w="5157" w:type="dxa"/>
            <w:gridSpan w:val="2"/>
            <w:tcBorders>
              <w:top w:val="single" w:sz="8" w:space="0" w:color="007681"/>
              <w:left w:val="single" w:sz="8" w:space="0" w:color="007681"/>
              <w:bottom w:val="single" w:sz="8" w:space="0" w:color="007681"/>
              <w:right w:val="single" w:sz="8" w:space="0" w:color="007681"/>
            </w:tcBorders>
            <w:shd w:val="clear" w:color="auto" w:fill="auto"/>
            <w:vAlign w:val="center"/>
          </w:tcPr>
          <w:p w14:paraId="78856B8D" w14:textId="77777777" w:rsidR="00EB4AA9" w:rsidRPr="00D230E2" w:rsidRDefault="00D5335A" w:rsidP="00D230E2">
            <w:r>
              <w:t>$</w:t>
            </w:r>
          </w:p>
        </w:tc>
      </w:tr>
      <w:tr w:rsidR="00C77801" w:rsidRPr="00D230E2" w14:paraId="46649ABC" w14:textId="77777777" w:rsidTr="00D66D04">
        <w:trPr>
          <w:trHeight w:val="317"/>
        </w:trPr>
        <w:tc>
          <w:tcPr>
            <w:tcW w:w="10349" w:type="dxa"/>
            <w:gridSpan w:val="4"/>
            <w:tcBorders>
              <w:top w:val="single" w:sz="8" w:space="0" w:color="007681"/>
              <w:left w:val="nil"/>
              <w:bottom w:val="single" w:sz="8" w:space="0" w:color="007681"/>
              <w:right w:val="nil"/>
            </w:tcBorders>
            <w:shd w:val="clear" w:color="auto" w:fill="auto"/>
            <w:vAlign w:val="center"/>
          </w:tcPr>
          <w:p w14:paraId="7DA1E1E9" w14:textId="77777777" w:rsidR="00C77801" w:rsidRPr="00D230E2" w:rsidRDefault="00C77801" w:rsidP="00D230E2"/>
        </w:tc>
      </w:tr>
      <w:tr w:rsidR="002B0E24" w:rsidRPr="00D230E2" w14:paraId="1BF6375B" w14:textId="77777777" w:rsidTr="00D66D04">
        <w:trPr>
          <w:trHeight w:hRule="exact" w:val="470"/>
        </w:trPr>
        <w:tc>
          <w:tcPr>
            <w:tcW w:w="5191" w:type="dxa"/>
            <w:gridSpan w:val="2"/>
            <w:tcBorders>
              <w:top w:val="single" w:sz="8" w:space="0" w:color="007681"/>
              <w:left w:val="single" w:sz="8" w:space="0" w:color="007681"/>
              <w:bottom w:val="single" w:sz="8" w:space="0" w:color="007681"/>
              <w:right w:val="single" w:sz="8" w:space="0" w:color="007681"/>
            </w:tcBorders>
            <w:shd w:val="clear" w:color="auto" w:fill="E3ECED"/>
            <w:vAlign w:val="center"/>
          </w:tcPr>
          <w:p w14:paraId="1C90F823" w14:textId="77777777" w:rsidR="00EB4AA9" w:rsidRPr="00D230E2" w:rsidRDefault="00990B37" w:rsidP="00D230E2">
            <w:pPr>
              <w:rPr>
                <w:b/>
              </w:rPr>
            </w:pPr>
            <w:r w:rsidRPr="00D230E2">
              <w:rPr>
                <w:b/>
              </w:rPr>
              <w:t>2. Funding (if Mutual Company)</w:t>
            </w:r>
          </w:p>
        </w:tc>
        <w:tc>
          <w:tcPr>
            <w:tcW w:w="5157" w:type="dxa"/>
            <w:gridSpan w:val="2"/>
            <w:tcBorders>
              <w:top w:val="single" w:sz="8" w:space="0" w:color="007681"/>
              <w:left w:val="single" w:sz="8" w:space="0" w:color="007681"/>
              <w:bottom w:val="single" w:sz="8" w:space="0" w:color="007681"/>
              <w:right w:val="single" w:sz="8" w:space="0" w:color="007681"/>
            </w:tcBorders>
            <w:shd w:val="clear" w:color="auto" w:fill="E3ECED"/>
            <w:vAlign w:val="center"/>
          </w:tcPr>
          <w:p w14:paraId="008C2864" w14:textId="77777777" w:rsidR="00EB4AA9" w:rsidRPr="00D230E2" w:rsidRDefault="00990B37" w:rsidP="00D230E2">
            <w:pPr>
              <w:rPr>
                <w:b/>
              </w:rPr>
            </w:pPr>
            <w:r w:rsidRPr="00D230E2">
              <w:rPr>
                <w:b/>
              </w:rPr>
              <w:t>Amount</w:t>
            </w:r>
          </w:p>
        </w:tc>
      </w:tr>
      <w:tr w:rsidR="002B0E24" w:rsidRPr="00D230E2" w14:paraId="524E9D98" w14:textId="77777777" w:rsidTr="00D66D04">
        <w:trPr>
          <w:trHeight w:hRule="exact" w:val="398"/>
        </w:trPr>
        <w:tc>
          <w:tcPr>
            <w:tcW w:w="5191" w:type="dxa"/>
            <w:gridSpan w:val="2"/>
            <w:tcBorders>
              <w:top w:val="single" w:sz="8" w:space="0" w:color="007681"/>
              <w:left w:val="single" w:sz="8" w:space="0" w:color="007681"/>
              <w:bottom w:val="single" w:sz="8" w:space="0" w:color="007681"/>
              <w:right w:val="single" w:sz="8" w:space="0" w:color="007681"/>
            </w:tcBorders>
            <w:shd w:val="clear" w:color="auto" w:fill="E3ECED"/>
            <w:vAlign w:val="center"/>
          </w:tcPr>
          <w:p w14:paraId="4FB66C49" w14:textId="77777777" w:rsidR="0077669C" w:rsidRPr="00D230E2" w:rsidRDefault="00990B37" w:rsidP="00D230E2">
            <w:r w:rsidRPr="00D230E2">
              <w:t>Amount of Contributed Surplus to Policyholders</w:t>
            </w:r>
            <w:r w:rsidRPr="00D230E2">
              <w:tab/>
            </w:r>
          </w:p>
        </w:tc>
        <w:tc>
          <w:tcPr>
            <w:tcW w:w="5157" w:type="dxa"/>
            <w:gridSpan w:val="2"/>
            <w:tcBorders>
              <w:top w:val="single" w:sz="8" w:space="0" w:color="007681"/>
              <w:left w:val="single" w:sz="8" w:space="0" w:color="007681"/>
              <w:bottom w:val="single" w:sz="8" w:space="0" w:color="007681"/>
              <w:right w:val="single" w:sz="8" w:space="0" w:color="007681"/>
            </w:tcBorders>
            <w:shd w:val="clear" w:color="auto" w:fill="FFFFFF" w:themeFill="background1"/>
            <w:vAlign w:val="center"/>
          </w:tcPr>
          <w:p w14:paraId="246503C7" w14:textId="77777777" w:rsidR="0077669C" w:rsidRPr="00D230E2" w:rsidRDefault="001D2366" w:rsidP="00D230E2">
            <w:r w:rsidRPr="00D230E2">
              <w:t>$</w:t>
            </w:r>
          </w:p>
        </w:tc>
      </w:tr>
      <w:tr w:rsidR="00C77801" w:rsidRPr="00D230E2" w14:paraId="0C4CA15A" w14:textId="77777777" w:rsidTr="00D66D04">
        <w:trPr>
          <w:trHeight w:val="317"/>
        </w:trPr>
        <w:tc>
          <w:tcPr>
            <w:tcW w:w="10349" w:type="dxa"/>
            <w:gridSpan w:val="4"/>
            <w:tcBorders>
              <w:top w:val="single" w:sz="8" w:space="0" w:color="007681"/>
              <w:left w:val="nil"/>
              <w:bottom w:val="single" w:sz="8" w:space="0" w:color="007681"/>
              <w:right w:val="nil"/>
            </w:tcBorders>
            <w:shd w:val="clear" w:color="auto" w:fill="auto"/>
            <w:vAlign w:val="center"/>
          </w:tcPr>
          <w:p w14:paraId="2D00A1D1" w14:textId="77777777" w:rsidR="00C77801" w:rsidRPr="00D230E2" w:rsidRDefault="00C77801" w:rsidP="00D230E2"/>
        </w:tc>
      </w:tr>
      <w:tr w:rsidR="001D2366" w:rsidRPr="00D230E2" w14:paraId="2F9ECF97" w14:textId="77777777" w:rsidTr="00D66D04">
        <w:trPr>
          <w:trHeight w:hRule="exact" w:val="470"/>
        </w:trPr>
        <w:tc>
          <w:tcPr>
            <w:tcW w:w="10349" w:type="dxa"/>
            <w:gridSpan w:val="4"/>
            <w:tcBorders>
              <w:top w:val="single" w:sz="8" w:space="0" w:color="007681"/>
              <w:left w:val="single" w:sz="8" w:space="0" w:color="007681"/>
              <w:bottom w:val="single" w:sz="8" w:space="0" w:color="007681"/>
              <w:right w:val="single" w:sz="8" w:space="0" w:color="007681"/>
            </w:tcBorders>
            <w:shd w:val="clear" w:color="auto" w:fill="E3ECED"/>
            <w:vAlign w:val="center"/>
          </w:tcPr>
          <w:p w14:paraId="72D6A5AD" w14:textId="77777777" w:rsidR="001D2366" w:rsidRPr="00D230E2" w:rsidRDefault="001D2366" w:rsidP="00D230E2">
            <w:pPr>
              <w:rPr>
                <w:b/>
              </w:rPr>
            </w:pPr>
            <w:r w:rsidRPr="00D230E2">
              <w:rPr>
                <w:b/>
              </w:rPr>
              <w:t>3. If Lett</w:t>
            </w:r>
            <w:r w:rsidR="00A563F0">
              <w:rPr>
                <w:b/>
              </w:rPr>
              <w:t>er(s) of Credit is (a</w:t>
            </w:r>
            <w:r w:rsidR="009F000A">
              <w:rPr>
                <w:b/>
              </w:rPr>
              <w:t>re) to be u</w:t>
            </w:r>
            <w:r w:rsidRPr="00D230E2">
              <w:rPr>
                <w:b/>
              </w:rPr>
              <w:t>sed for Capitalizing/Funding Proposed Captive, Provide the Following:</w:t>
            </w:r>
          </w:p>
        </w:tc>
      </w:tr>
      <w:tr w:rsidR="002B0E24" w:rsidRPr="00886C50" w14:paraId="627D16A6" w14:textId="77777777" w:rsidTr="00D66D04">
        <w:trPr>
          <w:trHeight w:hRule="exact" w:val="398"/>
        </w:trPr>
        <w:tc>
          <w:tcPr>
            <w:tcW w:w="7780" w:type="dxa"/>
            <w:gridSpan w:val="3"/>
            <w:tcBorders>
              <w:top w:val="single" w:sz="8" w:space="0" w:color="007681"/>
              <w:left w:val="single" w:sz="8" w:space="0" w:color="007681"/>
              <w:bottom w:val="single" w:sz="8" w:space="0" w:color="007681"/>
              <w:right w:val="single" w:sz="8" w:space="0" w:color="007681"/>
            </w:tcBorders>
            <w:shd w:val="clear" w:color="auto" w:fill="E3ECED"/>
            <w:vAlign w:val="center"/>
          </w:tcPr>
          <w:p w14:paraId="7A8EA380" w14:textId="77777777" w:rsidR="001C0CB6" w:rsidRPr="00886C50" w:rsidRDefault="001D2366" w:rsidP="00D230E2">
            <w:pPr>
              <w:rPr>
                <w:b/>
              </w:rPr>
            </w:pPr>
            <w:r w:rsidRPr="00886C50">
              <w:rPr>
                <w:b/>
              </w:rPr>
              <w:t>Name and Address of Bank</w:t>
            </w:r>
            <w:r w:rsidR="002B0E24">
              <w:rPr>
                <w:b/>
              </w:rPr>
              <w:t>:</w:t>
            </w:r>
          </w:p>
        </w:tc>
        <w:tc>
          <w:tcPr>
            <w:tcW w:w="2568" w:type="dxa"/>
            <w:tcBorders>
              <w:top w:val="single" w:sz="8" w:space="0" w:color="007681"/>
              <w:left w:val="single" w:sz="8" w:space="0" w:color="007681"/>
              <w:bottom w:val="single" w:sz="8" w:space="0" w:color="007681"/>
              <w:right w:val="single" w:sz="8" w:space="0" w:color="007681"/>
            </w:tcBorders>
            <w:shd w:val="clear" w:color="auto" w:fill="E3ECED"/>
            <w:vAlign w:val="center"/>
          </w:tcPr>
          <w:p w14:paraId="4D2368EC" w14:textId="77777777" w:rsidR="001C0CB6" w:rsidRPr="00886C50" w:rsidRDefault="001D2366" w:rsidP="00D230E2">
            <w:pPr>
              <w:rPr>
                <w:b/>
              </w:rPr>
            </w:pPr>
            <w:r w:rsidRPr="00886C50">
              <w:rPr>
                <w:b/>
              </w:rPr>
              <w:t>Amount</w:t>
            </w:r>
            <w:r w:rsidR="002B0E24">
              <w:rPr>
                <w:b/>
              </w:rPr>
              <w:t>:</w:t>
            </w:r>
          </w:p>
        </w:tc>
      </w:tr>
      <w:tr w:rsidR="009F000A" w:rsidRPr="00D230E2" w14:paraId="6C428FFF" w14:textId="77777777" w:rsidTr="00D66D04">
        <w:trPr>
          <w:trHeight w:val="470"/>
        </w:trPr>
        <w:tc>
          <w:tcPr>
            <w:tcW w:w="7780" w:type="dxa"/>
            <w:gridSpan w:val="3"/>
            <w:tcBorders>
              <w:top w:val="single" w:sz="8" w:space="0" w:color="007681"/>
              <w:left w:val="single" w:sz="8" w:space="0" w:color="007681"/>
              <w:bottom w:val="single" w:sz="8" w:space="0" w:color="007681"/>
              <w:right w:val="single" w:sz="8" w:space="0" w:color="007681"/>
            </w:tcBorders>
            <w:shd w:val="clear" w:color="auto" w:fill="auto"/>
            <w:vAlign w:val="center"/>
          </w:tcPr>
          <w:p w14:paraId="73DAD43D" w14:textId="77777777" w:rsidR="009F000A" w:rsidRPr="00D230E2" w:rsidRDefault="009F000A" w:rsidP="00D230E2"/>
        </w:tc>
        <w:tc>
          <w:tcPr>
            <w:tcW w:w="2568" w:type="dxa"/>
            <w:vMerge w:val="restart"/>
            <w:tcBorders>
              <w:top w:val="single" w:sz="8" w:space="0" w:color="007681"/>
              <w:left w:val="single" w:sz="8" w:space="0" w:color="007681"/>
              <w:right w:val="single" w:sz="8" w:space="0" w:color="007681"/>
            </w:tcBorders>
            <w:shd w:val="clear" w:color="auto" w:fill="auto"/>
            <w:vAlign w:val="center"/>
          </w:tcPr>
          <w:p w14:paraId="2D0D249E" w14:textId="77777777" w:rsidR="009F000A" w:rsidRPr="00D230E2" w:rsidRDefault="009F000A" w:rsidP="00D230E2">
            <w:r w:rsidRPr="00D230E2">
              <w:t>$</w:t>
            </w:r>
          </w:p>
        </w:tc>
      </w:tr>
      <w:tr w:rsidR="009F000A" w:rsidRPr="00D230E2" w14:paraId="5D51ED60" w14:textId="77777777" w:rsidTr="00D66D04">
        <w:trPr>
          <w:trHeight w:val="470"/>
        </w:trPr>
        <w:tc>
          <w:tcPr>
            <w:tcW w:w="7780" w:type="dxa"/>
            <w:gridSpan w:val="3"/>
            <w:tcBorders>
              <w:top w:val="single" w:sz="8" w:space="0" w:color="007681"/>
              <w:left w:val="single" w:sz="8" w:space="0" w:color="007681"/>
              <w:bottom w:val="single" w:sz="8" w:space="0" w:color="007681"/>
              <w:right w:val="single" w:sz="8" w:space="0" w:color="007681"/>
            </w:tcBorders>
            <w:shd w:val="clear" w:color="auto" w:fill="auto"/>
            <w:vAlign w:val="center"/>
          </w:tcPr>
          <w:p w14:paraId="509B183B" w14:textId="77777777" w:rsidR="009F000A" w:rsidRPr="00D230E2" w:rsidRDefault="009F000A" w:rsidP="00D230E2"/>
        </w:tc>
        <w:tc>
          <w:tcPr>
            <w:tcW w:w="2568" w:type="dxa"/>
            <w:vMerge/>
            <w:tcBorders>
              <w:left w:val="single" w:sz="8" w:space="0" w:color="007681"/>
              <w:bottom w:val="single" w:sz="8" w:space="0" w:color="007681"/>
              <w:right w:val="single" w:sz="8" w:space="0" w:color="007681"/>
            </w:tcBorders>
            <w:shd w:val="clear" w:color="auto" w:fill="auto"/>
            <w:vAlign w:val="center"/>
          </w:tcPr>
          <w:p w14:paraId="68FD6D2B" w14:textId="77777777" w:rsidR="009F000A" w:rsidRPr="00D230E2" w:rsidRDefault="009F000A" w:rsidP="00D230E2"/>
        </w:tc>
      </w:tr>
      <w:tr w:rsidR="002B0E24" w:rsidRPr="00D230E2" w14:paraId="15914484" w14:textId="77777777" w:rsidTr="00D66D04">
        <w:trPr>
          <w:trHeight w:val="281"/>
        </w:trPr>
        <w:tc>
          <w:tcPr>
            <w:tcW w:w="10349" w:type="dxa"/>
            <w:gridSpan w:val="4"/>
            <w:tcBorders>
              <w:top w:val="single" w:sz="8" w:space="0" w:color="007681"/>
              <w:left w:val="single" w:sz="8" w:space="0" w:color="007681"/>
              <w:bottom w:val="single" w:sz="8" w:space="0" w:color="007681"/>
              <w:right w:val="single" w:sz="8" w:space="0" w:color="007681"/>
            </w:tcBorders>
            <w:shd w:val="clear" w:color="auto" w:fill="E3ECED"/>
            <w:vAlign w:val="center"/>
          </w:tcPr>
          <w:p w14:paraId="2B0C6527" w14:textId="77777777" w:rsidR="002B0E24" w:rsidRPr="002B0E24" w:rsidRDefault="002B0E24" w:rsidP="00D230E2">
            <w:pPr>
              <w:rPr>
                <w:sz w:val="16"/>
                <w:szCs w:val="16"/>
              </w:rPr>
            </w:pPr>
          </w:p>
        </w:tc>
      </w:tr>
      <w:tr w:rsidR="009F000A" w:rsidRPr="00D230E2" w14:paraId="4BB0381D" w14:textId="77777777" w:rsidTr="00D66D04">
        <w:trPr>
          <w:trHeight w:val="470"/>
        </w:trPr>
        <w:tc>
          <w:tcPr>
            <w:tcW w:w="7780" w:type="dxa"/>
            <w:gridSpan w:val="3"/>
            <w:tcBorders>
              <w:top w:val="single" w:sz="8" w:space="0" w:color="007681"/>
              <w:left w:val="single" w:sz="8" w:space="0" w:color="007681"/>
              <w:bottom w:val="single" w:sz="8" w:space="0" w:color="007681"/>
              <w:right w:val="single" w:sz="8" w:space="0" w:color="007681"/>
            </w:tcBorders>
            <w:shd w:val="clear" w:color="auto" w:fill="auto"/>
            <w:vAlign w:val="center"/>
          </w:tcPr>
          <w:p w14:paraId="00FE2A0A" w14:textId="77777777" w:rsidR="009F000A" w:rsidRPr="00D230E2" w:rsidRDefault="009F000A" w:rsidP="00D230E2"/>
        </w:tc>
        <w:tc>
          <w:tcPr>
            <w:tcW w:w="2568" w:type="dxa"/>
            <w:vMerge w:val="restart"/>
            <w:tcBorders>
              <w:top w:val="single" w:sz="8" w:space="0" w:color="007681"/>
              <w:left w:val="single" w:sz="8" w:space="0" w:color="007681"/>
              <w:right w:val="single" w:sz="8" w:space="0" w:color="007681"/>
            </w:tcBorders>
            <w:shd w:val="clear" w:color="auto" w:fill="auto"/>
            <w:vAlign w:val="center"/>
          </w:tcPr>
          <w:p w14:paraId="319F69F2" w14:textId="77777777" w:rsidR="009F000A" w:rsidRPr="00D230E2" w:rsidRDefault="009F000A" w:rsidP="00D230E2">
            <w:r w:rsidRPr="00D230E2">
              <w:t>$</w:t>
            </w:r>
          </w:p>
        </w:tc>
      </w:tr>
      <w:tr w:rsidR="009F000A" w:rsidRPr="00D230E2" w14:paraId="60BAE2DB" w14:textId="77777777" w:rsidTr="00D66D04">
        <w:trPr>
          <w:trHeight w:val="470"/>
        </w:trPr>
        <w:tc>
          <w:tcPr>
            <w:tcW w:w="7780" w:type="dxa"/>
            <w:gridSpan w:val="3"/>
            <w:tcBorders>
              <w:top w:val="single" w:sz="8" w:space="0" w:color="007681"/>
              <w:left w:val="single" w:sz="8" w:space="0" w:color="007681"/>
              <w:bottom w:val="single" w:sz="8" w:space="0" w:color="007681"/>
              <w:right w:val="single" w:sz="8" w:space="0" w:color="007681"/>
            </w:tcBorders>
            <w:shd w:val="clear" w:color="auto" w:fill="auto"/>
            <w:vAlign w:val="center"/>
          </w:tcPr>
          <w:p w14:paraId="426595A7" w14:textId="77777777" w:rsidR="009F000A" w:rsidRPr="00D230E2" w:rsidRDefault="009F000A" w:rsidP="00D230E2"/>
        </w:tc>
        <w:tc>
          <w:tcPr>
            <w:tcW w:w="2568" w:type="dxa"/>
            <w:vMerge/>
            <w:tcBorders>
              <w:left w:val="single" w:sz="8" w:space="0" w:color="007681"/>
              <w:bottom w:val="single" w:sz="8" w:space="0" w:color="007681"/>
              <w:right w:val="single" w:sz="8" w:space="0" w:color="007681"/>
            </w:tcBorders>
            <w:shd w:val="clear" w:color="auto" w:fill="auto"/>
            <w:vAlign w:val="center"/>
          </w:tcPr>
          <w:p w14:paraId="4E2AF30C" w14:textId="77777777" w:rsidR="009F000A" w:rsidRPr="00D230E2" w:rsidRDefault="009F000A" w:rsidP="00D230E2"/>
        </w:tc>
      </w:tr>
      <w:tr w:rsidR="001D2366" w:rsidRPr="00D230E2" w14:paraId="4FCF5C01" w14:textId="77777777" w:rsidTr="00D66D04">
        <w:trPr>
          <w:trHeight w:val="209"/>
        </w:trPr>
        <w:tc>
          <w:tcPr>
            <w:tcW w:w="10349" w:type="dxa"/>
            <w:gridSpan w:val="4"/>
            <w:tcBorders>
              <w:top w:val="single" w:sz="8" w:space="0" w:color="007681"/>
              <w:left w:val="single" w:sz="8" w:space="0" w:color="007681"/>
              <w:bottom w:val="single" w:sz="8" w:space="0" w:color="007681"/>
              <w:right w:val="single" w:sz="8" w:space="0" w:color="007681"/>
            </w:tcBorders>
            <w:shd w:val="clear" w:color="auto" w:fill="D5E2E3"/>
            <w:vAlign w:val="center"/>
          </w:tcPr>
          <w:p w14:paraId="7C9DE10B" w14:textId="77777777" w:rsidR="001D2366" w:rsidRPr="00D230E2" w:rsidRDefault="00AE478C" w:rsidP="009F000A">
            <w:pPr>
              <w:jc w:val="center"/>
            </w:pPr>
            <w:r w:rsidRPr="00F54998">
              <w:rPr>
                <w:sz w:val="18"/>
                <w:szCs w:val="18"/>
              </w:rPr>
              <w:t>(</w:t>
            </w:r>
            <w:r>
              <w:rPr>
                <w:sz w:val="18"/>
                <w:szCs w:val="18"/>
              </w:rPr>
              <w:t>a</w:t>
            </w:r>
            <w:r w:rsidRPr="00F54998">
              <w:rPr>
                <w:sz w:val="18"/>
                <w:szCs w:val="18"/>
              </w:rPr>
              <w:t xml:space="preserve">ttach </w:t>
            </w:r>
            <w:r>
              <w:rPr>
                <w:sz w:val="18"/>
                <w:szCs w:val="18"/>
              </w:rPr>
              <w:t>additional</w:t>
            </w:r>
            <w:r w:rsidRPr="00F54998">
              <w:rPr>
                <w:sz w:val="18"/>
                <w:szCs w:val="18"/>
              </w:rPr>
              <w:t xml:space="preserve"> page if necessary)</w:t>
            </w:r>
          </w:p>
        </w:tc>
      </w:tr>
    </w:tbl>
    <w:p w14:paraId="610979B0" w14:textId="77777777" w:rsidR="00137E73" w:rsidRPr="001D2366" w:rsidRDefault="001D2366" w:rsidP="00761FA5">
      <w:pPr>
        <w:pStyle w:val="Heading1"/>
      </w:pPr>
      <w:r>
        <w:t xml:space="preserve">C. </w:t>
      </w:r>
      <w:r w:rsidR="00137E73" w:rsidRPr="001D2366">
        <w:t>Service Providers</w:t>
      </w:r>
      <w:r w:rsidR="00163C15" w:rsidRPr="001D2366">
        <w:t xml:space="preserve"> </w:t>
      </w:r>
    </w:p>
    <w:tbl>
      <w:tblPr>
        <w:tblW w:w="10296" w:type="dxa"/>
        <w:tblInd w:w="-455"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Look w:val="0000" w:firstRow="0" w:lastRow="0" w:firstColumn="0" w:lastColumn="0" w:noHBand="0" w:noVBand="0"/>
      </w:tblPr>
      <w:tblGrid>
        <w:gridCol w:w="1526"/>
        <w:gridCol w:w="4313"/>
        <w:gridCol w:w="811"/>
        <w:gridCol w:w="3646"/>
      </w:tblGrid>
      <w:tr w:rsidR="0002447C" w:rsidRPr="00D230E2" w14:paraId="436B5A05" w14:textId="77777777" w:rsidTr="000576FE">
        <w:trPr>
          <w:trHeight w:val="375"/>
        </w:trPr>
        <w:tc>
          <w:tcPr>
            <w:tcW w:w="10296" w:type="dxa"/>
            <w:gridSpan w:val="4"/>
            <w:shd w:val="clear" w:color="auto" w:fill="E3ECED"/>
            <w:vAlign w:val="center"/>
          </w:tcPr>
          <w:p w14:paraId="438E4149" w14:textId="77777777" w:rsidR="0002447C" w:rsidRPr="00D230E2" w:rsidRDefault="003E6A32" w:rsidP="00E97F94">
            <w:pPr>
              <w:rPr>
                <w:b/>
              </w:rPr>
            </w:pPr>
            <w:r w:rsidRPr="00D230E2">
              <w:rPr>
                <w:b/>
              </w:rPr>
              <w:t>1. MANAGEMENT FIRM</w:t>
            </w:r>
            <w:r w:rsidR="000576FE">
              <w:rPr>
                <w:b/>
              </w:rPr>
              <w:t>*</w:t>
            </w:r>
            <w:r>
              <w:rPr>
                <w:b/>
              </w:rPr>
              <w:t>:</w:t>
            </w:r>
          </w:p>
        </w:tc>
      </w:tr>
      <w:tr w:rsidR="00F87060" w:rsidRPr="00B54A25" w14:paraId="4D25FF92" w14:textId="77777777" w:rsidTr="000576FE">
        <w:trPr>
          <w:trHeight w:val="343"/>
        </w:trPr>
        <w:tc>
          <w:tcPr>
            <w:tcW w:w="10296" w:type="dxa"/>
            <w:gridSpan w:val="4"/>
            <w:shd w:val="clear" w:color="auto" w:fill="E3ECED"/>
            <w:vAlign w:val="center"/>
          </w:tcPr>
          <w:p w14:paraId="08695D1E" w14:textId="77777777" w:rsidR="0002447C" w:rsidRPr="00B54A25" w:rsidRDefault="0002447C" w:rsidP="00E97F94">
            <w:r w:rsidRPr="00B54A25">
              <w:t>Name</w:t>
            </w:r>
          </w:p>
        </w:tc>
      </w:tr>
      <w:tr w:rsidR="001F3ACC" w:rsidRPr="00B54A25" w14:paraId="7F43F51F" w14:textId="77777777" w:rsidTr="000576FE">
        <w:trPr>
          <w:trHeight w:val="343"/>
        </w:trPr>
        <w:tc>
          <w:tcPr>
            <w:tcW w:w="10296" w:type="dxa"/>
            <w:gridSpan w:val="4"/>
            <w:vAlign w:val="center"/>
          </w:tcPr>
          <w:p w14:paraId="45CA5C4E" w14:textId="77777777" w:rsidR="0002447C" w:rsidRPr="00B54A25" w:rsidRDefault="0002447C" w:rsidP="00E97F94"/>
        </w:tc>
      </w:tr>
      <w:tr w:rsidR="00A10F8E" w:rsidRPr="00B54A25" w14:paraId="73A944BC" w14:textId="77777777" w:rsidTr="000576FE">
        <w:trPr>
          <w:trHeight w:val="343"/>
        </w:trPr>
        <w:tc>
          <w:tcPr>
            <w:tcW w:w="10296" w:type="dxa"/>
            <w:gridSpan w:val="4"/>
            <w:shd w:val="clear" w:color="auto" w:fill="E3ECED"/>
            <w:vAlign w:val="center"/>
          </w:tcPr>
          <w:p w14:paraId="6D1FAFD4" w14:textId="77777777" w:rsidR="0002447C" w:rsidRPr="00B54A25" w:rsidRDefault="0002447C" w:rsidP="00E97F94">
            <w:r w:rsidRPr="00B54A25">
              <w:t>Address:</w:t>
            </w:r>
          </w:p>
        </w:tc>
      </w:tr>
      <w:tr w:rsidR="001F3ACC" w:rsidRPr="00B54A25" w14:paraId="16337D38" w14:textId="77777777" w:rsidTr="000576FE">
        <w:trPr>
          <w:trHeight w:val="343"/>
        </w:trPr>
        <w:tc>
          <w:tcPr>
            <w:tcW w:w="10296" w:type="dxa"/>
            <w:gridSpan w:val="4"/>
            <w:vAlign w:val="center"/>
          </w:tcPr>
          <w:p w14:paraId="3FBECFB7" w14:textId="77777777" w:rsidR="0002447C" w:rsidRPr="00B54A25" w:rsidRDefault="0002447C" w:rsidP="00E97F94"/>
        </w:tc>
      </w:tr>
      <w:tr w:rsidR="00B54A25" w:rsidRPr="00B54A25" w14:paraId="494BDA92" w14:textId="77777777" w:rsidTr="000576FE">
        <w:trPr>
          <w:trHeight w:val="343"/>
        </w:trPr>
        <w:tc>
          <w:tcPr>
            <w:tcW w:w="10296" w:type="dxa"/>
            <w:gridSpan w:val="4"/>
            <w:vAlign w:val="center"/>
          </w:tcPr>
          <w:p w14:paraId="505789BC" w14:textId="77777777" w:rsidR="00B54A25" w:rsidRPr="00B54A25" w:rsidRDefault="00B54A25" w:rsidP="00E97F94"/>
        </w:tc>
      </w:tr>
      <w:tr w:rsidR="00F87060" w:rsidRPr="00B54A25" w14:paraId="070EF907" w14:textId="77777777" w:rsidTr="000576FE">
        <w:trPr>
          <w:trHeight w:val="343"/>
        </w:trPr>
        <w:tc>
          <w:tcPr>
            <w:tcW w:w="1526" w:type="dxa"/>
            <w:shd w:val="clear" w:color="auto" w:fill="E3ECED"/>
            <w:vAlign w:val="center"/>
          </w:tcPr>
          <w:p w14:paraId="7E0CF4BE" w14:textId="77777777" w:rsidR="00B54A25" w:rsidRPr="00B54A25" w:rsidRDefault="00B54A25" w:rsidP="00E97F94">
            <w:r w:rsidRPr="00B54A25">
              <w:t>Contact Person:</w:t>
            </w:r>
          </w:p>
        </w:tc>
        <w:tc>
          <w:tcPr>
            <w:tcW w:w="4313" w:type="dxa"/>
            <w:shd w:val="clear" w:color="auto" w:fill="FFFFFF" w:themeFill="background1"/>
            <w:vAlign w:val="center"/>
          </w:tcPr>
          <w:p w14:paraId="521617D5" w14:textId="77777777" w:rsidR="00B54A25" w:rsidRPr="00B54A25" w:rsidRDefault="00B54A25" w:rsidP="00E97F94"/>
        </w:tc>
        <w:tc>
          <w:tcPr>
            <w:tcW w:w="811" w:type="dxa"/>
            <w:shd w:val="clear" w:color="auto" w:fill="E3ECED"/>
            <w:vAlign w:val="center"/>
          </w:tcPr>
          <w:p w14:paraId="349D1521" w14:textId="77777777" w:rsidR="00B54A25" w:rsidRPr="00B54A25" w:rsidRDefault="00F87060" w:rsidP="00E97F94">
            <w:r w:rsidRPr="00B54A25">
              <w:t>Phone:</w:t>
            </w:r>
          </w:p>
        </w:tc>
        <w:tc>
          <w:tcPr>
            <w:tcW w:w="3646" w:type="dxa"/>
            <w:vAlign w:val="center"/>
          </w:tcPr>
          <w:p w14:paraId="09406929" w14:textId="77777777" w:rsidR="00B54A25" w:rsidRPr="00B54A25" w:rsidRDefault="00B54A25" w:rsidP="00E97F94"/>
        </w:tc>
      </w:tr>
      <w:tr w:rsidR="00F87060" w:rsidRPr="00B54A25" w14:paraId="56B52161" w14:textId="77777777" w:rsidTr="000576FE">
        <w:trPr>
          <w:trHeight w:val="343"/>
        </w:trPr>
        <w:tc>
          <w:tcPr>
            <w:tcW w:w="1526" w:type="dxa"/>
            <w:shd w:val="clear" w:color="auto" w:fill="E3ECED"/>
            <w:vAlign w:val="center"/>
          </w:tcPr>
          <w:p w14:paraId="64743EAF" w14:textId="77777777" w:rsidR="00F87060" w:rsidRPr="00B54A25" w:rsidRDefault="00F87060" w:rsidP="00E97F94">
            <w:r w:rsidRPr="00B54A25">
              <w:t>Email:</w:t>
            </w:r>
          </w:p>
        </w:tc>
        <w:tc>
          <w:tcPr>
            <w:tcW w:w="4313" w:type="dxa"/>
            <w:shd w:val="clear" w:color="auto" w:fill="auto"/>
            <w:vAlign w:val="center"/>
          </w:tcPr>
          <w:p w14:paraId="5A95A1CE" w14:textId="77777777" w:rsidR="00F87060" w:rsidRPr="00B54A25" w:rsidRDefault="00F87060" w:rsidP="00E97F94"/>
        </w:tc>
        <w:tc>
          <w:tcPr>
            <w:tcW w:w="811" w:type="dxa"/>
            <w:shd w:val="clear" w:color="auto" w:fill="E3ECED"/>
            <w:vAlign w:val="center"/>
          </w:tcPr>
          <w:p w14:paraId="396D3AB2" w14:textId="77777777" w:rsidR="00F87060" w:rsidRPr="00B54A25" w:rsidRDefault="00F87060" w:rsidP="00E97F94">
            <w:r w:rsidRPr="00B54A25">
              <w:t>Fax:</w:t>
            </w:r>
          </w:p>
        </w:tc>
        <w:tc>
          <w:tcPr>
            <w:tcW w:w="3646" w:type="dxa"/>
            <w:vAlign w:val="center"/>
          </w:tcPr>
          <w:p w14:paraId="2E7196DB" w14:textId="77777777" w:rsidR="00F87060" w:rsidRPr="00B54A25" w:rsidRDefault="00F87060" w:rsidP="00E97F94"/>
        </w:tc>
      </w:tr>
      <w:tr w:rsidR="000576FE" w:rsidRPr="00B54A25" w14:paraId="734E19A8" w14:textId="77777777" w:rsidTr="000576FE">
        <w:trPr>
          <w:trHeight w:val="216"/>
        </w:trPr>
        <w:tc>
          <w:tcPr>
            <w:tcW w:w="10296" w:type="dxa"/>
            <w:gridSpan w:val="4"/>
            <w:tcBorders>
              <w:bottom w:val="single" w:sz="4" w:space="0" w:color="007681"/>
            </w:tcBorders>
            <w:shd w:val="clear" w:color="auto" w:fill="E3ECED"/>
            <w:vAlign w:val="center"/>
          </w:tcPr>
          <w:p w14:paraId="7DCE6D90" w14:textId="77777777" w:rsidR="000576FE" w:rsidRPr="000576FE" w:rsidRDefault="000576FE" w:rsidP="000576FE">
            <w:pPr>
              <w:jc w:val="center"/>
              <w:rPr>
                <w:sz w:val="18"/>
                <w:szCs w:val="18"/>
              </w:rPr>
            </w:pPr>
            <w:r>
              <w:rPr>
                <w:sz w:val="18"/>
                <w:szCs w:val="18"/>
              </w:rPr>
              <w:t>*</w:t>
            </w:r>
            <w:r w:rsidRPr="000576FE">
              <w:rPr>
                <w:sz w:val="18"/>
                <w:szCs w:val="18"/>
              </w:rPr>
              <w:t>Captive manager must reside in New York</w:t>
            </w:r>
          </w:p>
        </w:tc>
      </w:tr>
    </w:tbl>
    <w:p w14:paraId="163B350D" w14:textId="77777777" w:rsidR="00A563F0" w:rsidRDefault="00A563F0" w:rsidP="00A563F0"/>
    <w:tbl>
      <w:tblPr>
        <w:tblW w:w="10296" w:type="dxa"/>
        <w:tblInd w:w="-455"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Look w:val="0000" w:firstRow="0" w:lastRow="0" w:firstColumn="0" w:lastColumn="0" w:noHBand="0" w:noVBand="0"/>
      </w:tblPr>
      <w:tblGrid>
        <w:gridCol w:w="1525"/>
        <w:gridCol w:w="4313"/>
        <w:gridCol w:w="810"/>
        <w:gridCol w:w="3648"/>
      </w:tblGrid>
      <w:tr w:rsidR="00A563F0" w:rsidRPr="00D230E2" w14:paraId="509FED19" w14:textId="77777777" w:rsidTr="000576FE">
        <w:trPr>
          <w:trHeight w:val="339"/>
        </w:trPr>
        <w:tc>
          <w:tcPr>
            <w:tcW w:w="10296" w:type="dxa"/>
            <w:gridSpan w:val="4"/>
            <w:shd w:val="clear" w:color="auto" w:fill="E3ECED"/>
            <w:vAlign w:val="center"/>
          </w:tcPr>
          <w:p w14:paraId="786EE04D" w14:textId="77777777" w:rsidR="00A563F0" w:rsidRPr="00D230E2" w:rsidRDefault="00A563F0" w:rsidP="00E473E3">
            <w:pPr>
              <w:rPr>
                <w:b/>
              </w:rPr>
            </w:pPr>
            <w:r>
              <w:br w:type="page"/>
            </w:r>
            <w:r w:rsidRPr="00D230E2">
              <w:rPr>
                <w:b/>
              </w:rPr>
              <w:t>2. CERTIFIED PUBLIC ACCOUNTANT:</w:t>
            </w:r>
          </w:p>
        </w:tc>
      </w:tr>
      <w:tr w:rsidR="00A563F0" w:rsidRPr="00B54A25" w14:paraId="189984B0" w14:textId="77777777" w:rsidTr="000576FE">
        <w:trPr>
          <w:trHeight w:val="305"/>
        </w:trPr>
        <w:tc>
          <w:tcPr>
            <w:tcW w:w="10296" w:type="dxa"/>
            <w:gridSpan w:val="4"/>
            <w:shd w:val="clear" w:color="auto" w:fill="E3ECED"/>
            <w:vAlign w:val="center"/>
          </w:tcPr>
          <w:p w14:paraId="2257AD21" w14:textId="77777777" w:rsidR="00A563F0" w:rsidRPr="00B54A25" w:rsidRDefault="00A563F0" w:rsidP="00E473E3">
            <w:r w:rsidRPr="00B54A25">
              <w:t>Name</w:t>
            </w:r>
          </w:p>
        </w:tc>
      </w:tr>
      <w:tr w:rsidR="00A563F0" w:rsidRPr="00B54A25" w14:paraId="6754083B" w14:textId="77777777" w:rsidTr="000576FE">
        <w:trPr>
          <w:trHeight w:val="305"/>
        </w:trPr>
        <w:tc>
          <w:tcPr>
            <w:tcW w:w="10296" w:type="dxa"/>
            <w:gridSpan w:val="4"/>
            <w:vAlign w:val="center"/>
          </w:tcPr>
          <w:p w14:paraId="5484022B" w14:textId="77777777" w:rsidR="00A563F0" w:rsidRPr="00B54A25" w:rsidRDefault="00A563F0" w:rsidP="00E473E3"/>
        </w:tc>
      </w:tr>
      <w:tr w:rsidR="00A563F0" w:rsidRPr="00B54A25" w14:paraId="500C427A" w14:textId="77777777" w:rsidTr="000576FE">
        <w:trPr>
          <w:trHeight w:val="305"/>
        </w:trPr>
        <w:tc>
          <w:tcPr>
            <w:tcW w:w="10296" w:type="dxa"/>
            <w:gridSpan w:val="4"/>
            <w:shd w:val="clear" w:color="auto" w:fill="DFE9E9"/>
            <w:vAlign w:val="center"/>
          </w:tcPr>
          <w:p w14:paraId="1DCCACC2" w14:textId="77777777" w:rsidR="00A563F0" w:rsidRPr="00B54A25" w:rsidRDefault="00A563F0" w:rsidP="00E473E3">
            <w:r w:rsidRPr="00B54A25">
              <w:t>Address:</w:t>
            </w:r>
          </w:p>
        </w:tc>
      </w:tr>
      <w:tr w:rsidR="00A563F0" w:rsidRPr="00B54A25" w14:paraId="391E5EB0" w14:textId="77777777" w:rsidTr="000576FE">
        <w:trPr>
          <w:trHeight w:val="305"/>
        </w:trPr>
        <w:tc>
          <w:tcPr>
            <w:tcW w:w="10296" w:type="dxa"/>
            <w:gridSpan w:val="4"/>
            <w:vAlign w:val="center"/>
          </w:tcPr>
          <w:p w14:paraId="015F1E69" w14:textId="77777777" w:rsidR="00A563F0" w:rsidRPr="00B54A25" w:rsidRDefault="00A563F0" w:rsidP="00E473E3"/>
        </w:tc>
      </w:tr>
      <w:tr w:rsidR="00A563F0" w:rsidRPr="00B54A25" w14:paraId="2FC541F3" w14:textId="77777777" w:rsidTr="000576FE">
        <w:trPr>
          <w:trHeight w:val="305"/>
        </w:trPr>
        <w:tc>
          <w:tcPr>
            <w:tcW w:w="10296" w:type="dxa"/>
            <w:gridSpan w:val="4"/>
            <w:vAlign w:val="center"/>
          </w:tcPr>
          <w:p w14:paraId="5D2356C9" w14:textId="77777777" w:rsidR="00A563F0" w:rsidRPr="00B54A25" w:rsidRDefault="00A563F0" w:rsidP="00E473E3"/>
        </w:tc>
      </w:tr>
      <w:tr w:rsidR="00A563F0" w:rsidRPr="00B54A25" w14:paraId="6BDFFCD4" w14:textId="77777777" w:rsidTr="000576FE">
        <w:trPr>
          <w:trHeight w:val="295"/>
        </w:trPr>
        <w:tc>
          <w:tcPr>
            <w:tcW w:w="1525" w:type="dxa"/>
            <w:shd w:val="clear" w:color="auto" w:fill="E3ECED"/>
            <w:vAlign w:val="center"/>
          </w:tcPr>
          <w:p w14:paraId="3D7FD474" w14:textId="77777777" w:rsidR="00A563F0" w:rsidRPr="00B54A25" w:rsidRDefault="00A563F0" w:rsidP="00E473E3">
            <w:r w:rsidRPr="00B54A25">
              <w:t>Contact Person:</w:t>
            </w:r>
          </w:p>
        </w:tc>
        <w:tc>
          <w:tcPr>
            <w:tcW w:w="4313" w:type="dxa"/>
            <w:shd w:val="clear" w:color="auto" w:fill="FFFFFF" w:themeFill="background1"/>
            <w:vAlign w:val="center"/>
          </w:tcPr>
          <w:p w14:paraId="6C06436D" w14:textId="77777777" w:rsidR="00A563F0" w:rsidRPr="00B54A25" w:rsidRDefault="00A563F0" w:rsidP="00E473E3"/>
        </w:tc>
        <w:tc>
          <w:tcPr>
            <w:tcW w:w="810" w:type="dxa"/>
            <w:shd w:val="clear" w:color="auto" w:fill="E3ECED"/>
            <w:vAlign w:val="center"/>
          </w:tcPr>
          <w:p w14:paraId="47558BE8" w14:textId="77777777" w:rsidR="00A563F0" w:rsidRPr="00B54A25" w:rsidRDefault="00A563F0" w:rsidP="00E473E3">
            <w:r w:rsidRPr="00B54A25">
              <w:t>Phone:</w:t>
            </w:r>
          </w:p>
        </w:tc>
        <w:tc>
          <w:tcPr>
            <w:tcW w:w="3648" w:type="dxa"/>
            <w:vAlign w:val="center"/>
          </w:tcPr>
          <w:p w14:paraId="37E51EEB" w14:textId="77777777" w:rsidR="00A563F0" w:rsidRPr="00B54A25" w:rsidRDefault="00A563F0" w:rsidP="00E473E3"/>
        </w:tc>
      </w:tr>
      <w:tr w:rsidR="00A563F0" w:rsidRPr="00B54A25" w14:paraId="2B35642F" w14:textId="77777777" w:rsidTr="000576FE">
        <w:trPr>
          <w:trHeight w:val="295"/>
        </w:trPr>
        <w:tc>
          <w:tcPr>
            <w:tcW w:w="1525" w:type="dxa"/>
            <w:tcBorders>
              <w:bottom w:val="single" w:sz="4" w:space="0" w:color="007681"/>
            </w:tcBorders>
            <w:shd w:val="clear" w:color="auto" w:fill="E3ECED"/>
            <w:vAlign w:val="center"/>
          </w:tcPr>
          <w:p w14:paraId="0AF33A98" w14:textId="77777777" w:rsidR="00A563F0" w:rsidRPr="00B54A25" w:rsidRDefault="00A563F0" w:rsidP="00E473E3">
            <w:r w:rsidRPr="00B54A25">
              <w:t>Email:</w:t>
            </w:r>
          </w:p>
        </w:tc>
        <w:tc>
          <w:tcPr>
            <w:tcW w:w="4313" w:type="dxa"/>
            <w:tcBorders>
              <w:bottom w:val="single" w:sz="4" w:space="0" w:color="007681"/>
            </w:tcBorders>
            <w:shd w:val="clear" w:color="auto" w:fill="auto"/>
            <w:vAlign w:val="center"/>
          </w:tcPr>
          <w:p w14:paraId="301B8A26" w14:textId="77777777" w:rsidR="00A563F0" w:rsidRPr="00B54A25" w:rsidRDefault="00A563F0" w:rsidP="00E473E3"/>
        </w:tc>
        <w:tc>
          <w:tcPr>
            <w:tcW w:w="810" w:type="dxa"/>
            <w:tcBorders>
              <w:bottom w:val="single" w:sz="4" w:space="0" w:color="007681"/>
            </w:tcBorders>
            <w:shd w:val="clear" w:color="auto" w:fill="E3ECED"/>
            <w:vAlign w:val="center"/>
          </w:tcPr>
          <w:p w14:paraId="2B8F9EBC" w14:textId="77777777" w:rsidR="00A563F0" w:rsidRPr="00B54A25" w:rsidRDefault="00A563F0" w:rsidP="00E473E3">
            <w:r w:rsidRPr="00B54A25">
              <w:t>Fax:</w:t>
            </w:r>
          </w:p>
        </w:tc>
        <w:tc>
          <w:tcPr>
            <w:tcW w:w="3648" w:type="dxa"/>
            <w:tcBorders>
              <w:bottom w:val="single" w:sz="4" w:space="0" w:color="007681"/>
            </w:tcBorders>
            <w:vAlign w:val="center"/>
          </w:tcPr>
          <w:p w14:paraId="3FC95E59" w14:textId="77777777" w:rsidR="00A563F0" w:rsidRPr="00B54A25" w:rsidRDefault="00A563F0" w:rsidP="00E473E3"/>
        </w:tc>
      </w:tr>
      <w:tr w:rsidR="00A563F0" w:rsidRPr="00B54A25" w14:paraId="57970AF9" w14:textId="77777777" w:rsidTr="000576FE">
        <w:trPr>
          <w:trHeight w:val="386"/>
        </w:trPr>
        <w:tc>
          <w:tcPr>
            <w:tcW w:w="10296" w:type="dxa"/>
            <w:gridSpan w:val="4"/>
            <w:tcBorders>
              <w:left w:val="nil"/>
              <w:right w:val="nil"/>
            </w:tcBorders>
            <w:shd w:val="clear" w:color="auto" w:fill="FFFFFF" w:themeFill="background1"/>
            <w:vAlign w:val="center"/>
          </w:tcPr>
          <w:p w14:paraId="3A512F79" w14:textId="77777777" w:rsidR="00A563F0" w:rsidRPr="00B54A25" w:rsidRDefault="00A563F0" w:rsidP="00E473E3"/>
        </w:tc>
      </w:tr>
      <w:tr w:rsidR="00A563F0" w:rsidRPr="00D230E2" w14:paraId="2F88AEA0" w14:textId="77777777" w:rsidTr="000576FE">
        <w:trPr>
          <w:trHeight w:val="314"/>
        </w:trPr>
        <w:tc>
          <w:tcPr>
            <w:tcW w:w="10296" w:type="dxa"/>
            <w:gridSpan w:val="4"/>
            <w:shd w:val="clear" w:color="auto" w:fill="E3ECED"/>
            <w:vAlign w:val="center"/>
          </w:tcPr>
          <w:p w14:paraId="588CE060" w14:textId="77777777" w:rsidR="00A563F0" w:rsidRPr="00D230E2" w:rsidRDefault="00A563F0" w:rsidP="00E473E3">
            <w:pPr>
              <w:rPr>
                <w:b/>
              </w:rPr>
            </w:pPr>
            <w:r w:rsidRPr="00D230E2">
              <w:rPr>
                <w:b/>
              </w:rPr>
              <w:t>3. ATTORNEY</w:t>
            </w:r>
            <w:r>
              <w:rPr>
                <w:b/>
              </w:rPr>
              <w:t>:</w:t>
            </w:r>
          </w:p>
        </w:tc>
      </w:tr>
      <w:tr w:rsidR="00A563F0" w:rsidRPr="00B54A25" w14:paraId="77108F6C" w14:textId="77777777" w:rsidTr="000576FE">
        <w:trPr>
          <w:trHeight w:val="302"/>
        </w:trPr>
        <w:tc>
          <w:tcPr>
            <w:tcW w:w="10296" w:type="dxa"/>
            <w:gridSpan w:val="4"/>
            <w:shd w:val="clear" w:color="auto" w:fill="E3ECED"/>
            <w:vAlign w:val="center"/>
          </w:tcPr>
          <w:p w14:paraId="299FEB3F" w14:textId="77777777" w:rsidR="00A563F0" w:rsidRPr="00B54A25" w:rsidRDefault="00A563F0" w:rsidP="00E473E3">
            <w:r w:rsidRPr="00B54A25">
              <w:t>Name</w:t>
            </w:r>
          </w:p>
        </w:tc>
      </w:tr>
      <w:tr w:rsidR="00A563F0" w:rsidRPr="00B54A25" w14:paraId="3072F25E" w14:textId="77777777" w:rsidTr="000576FE">
        <w:trPr>
          <w:trHeight w:val="302"/>
        </w:trPr>
        <w:tc>
          <w:tcPr>
            <w:tcW w:w="10296" w:type="dxa"/>
            <w:gridSpan w:val="4"/>
            <w:vAlign w:val="center"/>
          </w:tcPr>
          <w:p w14:paraId="515B23A3" w14:textId="77777777" w:rsidR="00A563F0" w:rsidRPr="00B54A25" w:rsidRDefault="00A563F0" w:rsidP="00E473E3"/>
        </w:tc>
      </w:tr>
      <w:tr w:rsidR="00A563F0" w:rsidRPr="00B54A25" w14:paraId="6537D4EC" w14:textId="77777777" w:rsidTr="000576FE">
        <w:trPr>
          <w:trHeight w:val="302"/>
        </w:trPr>
        <w:tc>
          <w:tcPr>
            <w:tcW w:w="10296" w:type="dxa"/>
            <w:gridSpan w:val="4"/>
            <w:shd w:val="clear" w:color="auto" w:fill="E3ECED"/>
            <w:vAlign w:val="center"/>
          </w:tcPr>
          <w:p w14:paraId="44C8C4EF" w14:textId="77777777" w:rsidR="00A563F0" w:rsidRPr="00B54A25" w:rsidRDefault="00A563F0" w:rsidP="00E473E3">
            <w:r w:rsidRPr="00B54A25">
              <w:t>Address:</w:t>
            </w:r>
          </w:p>
        </w:tc>
      </w:tr>
      <w:tr w:rsidR="00A563F0" w:rsidRPr="00B54A25" w14:paraId="012A1C91" w14:textId="77777777" w:rsidTr="000576FE">
        <w:trPr>
          <w:trHeight w:val="302"/>
        </w:trPr>
        <w:tc>
          <w:tcPr>
            <w:tcW w:w="10296" w:type="dxa"/>
            <w:gridSpan w:val="4"/>
            <w:vAlign w:val="center"/>
          </w:tcPr>
          <w:p w14:paraId="29F0423E" w14:textId="77777777" w:rsidR="00A563F0" w:rsidRPr="00B54A25" w:rsidRDefault="00A563F0" w:rsidP="00E473E3"/>
        </w:tc>
      </w:tr>
      <w:tr w:rsidR="00A563F0" w:rsidRPr="00B54A25" w14:paraId="7A1A1F84" w14:textId="77777777" w:rsidTr="000576FE">
        <w:trPr>
          <w:trHeight w:val="302"/>
        </w:trPr>
        <w:tc>
          <w:tcPr>
            <w:tcW w:w="10296" w:type="dxa"/>
            <w:gridSpan w:val="4"/>
            <w:vAlign w:val="center"/>
          </w:tcPr>
          <w:p w14:paraId="4796AA90" w14:textId="77777777" w:rsidR="00A563F0" w:rsidRPr="00B54A25" w:rsidRDefault="00A563F0" w:rsidP="00E473E3"/>
        </w:tc>
      </w:tr>
      <w:tr w:rsidR="00A563F0" w:rsidRPr="00B54A25" w14:paraId="75382F89" w14:textId="77777777" w:rsidTr="000576FE">
        <w:trPr>
          <w:trHeight w:val="295"/>
        </w:trPr>
        <w:tc>
          <w:tcPr>
            <w:tcW w:w="1525" w:type="dxa"/>
            <w:shd w:val="clear" w:color="auto" w:fill="E3ECED"/>
            <w:vAlign w:val="center"/>
          </w:tcPr>
          <w:p w14:paraId="57380203" w14:textId="77777777" w:rsidR="00A563F0" w:rsidRPr="00B54A25" w:rsidRDefault="00A563F0" w:rsidP="00E473E3">
            <w:r w:rsidRPr="00B54A25">
              <w:t>Contact Person:</w:t>
            </w:r>
          </w:p>
        </w:tc>
        <w:tc>
          <w:tcPr>
            <w:tcW w:w="4313" w:type="dxa"/>
            <w:shd w:val="clear" w:color="auto" w:fill="FFFFFF" w:themeFill="background1"/>
            <w:vAlign w:val="center"/>
          </w:tcPr>
          <w:p w14:paraId="1AB21F0F" w14:textId="77777777" w:rsidR="00A563F0" w:rsidRPr="00B54A25" w:rsidRDefault="00A563F0" w:rsidP="00E473E3"/>
        </w:tc>
        <w:tc>
          <w:tcPr>
            <w:tcW w:w="810" w:type="dxa"/>
            <w:shd w:val="clear" w:color="auto" w:fill="E3ECED"/>
            <w:vAlign w:val="center"/>
          </w:tcPr>
          <w:p w14:paraId="3E5E407E" w14:textId="77777777" w:rsidR="00A563F0" w:rsidRPr="00B54A25" w:rsidRDefault="00A563F0" w:rsidP="00E473E3">
            <w:r w:rsidRPr="00B54A25">
              <w:t>Phone:</w:t>
            </w:r>
          </w:p>
        </w:tc>
        <w:tc>
          <w:tcPr>
            <w:tcW w:w="3648" w:type="dxa"/>
            <w:vAlign w:val="center"/>
          </w:tcPr>
          <w:p w14:paraId="40DCE489" w14:textId="77777777" w:rsidR="00A563F0" w:rsidRPr="00B54A25" w:rsidRDefault="00A563F0" w:rsidP="00E473E3"/>
        </w:tc>
      </w:tr>
      <w:tr w:rsidR="00A563F0" w:rsidRPr="00B54A25" w14:paraId="50BD4B48" w14:textId="77777777" w:rsidTr="000576FE">
        <w:trPr>
          <w:trHeight w:val="295"/>
        </w:trPr>
        <w:tc>
          <w:tcPr>
            <w:tcW w:w="1525" w:type="dxa"/>
            <w:tcBorders>
              <w:bottom w:val="single" w:sz="4" w:space="0" w:color="007681"/>
            </w:tcBorders>
            <w:shd w:val="clear" w:color="auto" w:fill="E3ECED"/>
            <w:vAlign w:val="center"/>
          </w:tcPr>
          <w:p w14:paraId="07849DD3" w14:textId="77777777" w:rsidR="00A563F0" w:rsidRPr="00B54A25" w:rsidRDefault="00A563F0" w:rsidP="00E473E3">
            <w:r w:rsidRPr="00B54A25">
              <w:t>Email:</w:t>
            </w:r>
          </w:p>
        </w:tc>
        <w:tc>
          <w:tcPr>
            <w:tcW w:w="4313" w:type="dxa"/>
            <w:tcBorders>
              <w:bottom w:val="single" w:sz="4" w:space="0" w:color="007681"/>
            </w:tcBorders>
            <w:shd w:val="clear" w:color="auto" w:fill="auto"/>
            <w:vAlign w:val="center"/>
          </w:tcPr>
          <w:p w14:paraId="05A74F4B" w14:textId="77777777" w:rsidR="00A563F0" w:rsidRPr="00B54A25" w:rsidRDefault="00A563F0" w:rsidP="00E473E3"/>
        </w:tc>
        <w:tc>
          <w:tcPr>
            <w:tcW w:w="810" w:type="dxa"/>
            <w:tcBorders>
              <w:bottom w:val="single" w:sz="4" w:space="0" w:color="007681"/>
            </w:tcBorders>
            <w:shd w:val="clear" w:color="auto" w:fill="E3ECED"/>
            <w:vAlign w:val="center"/>
          </w:tcPr>
          <w:p w14:paraId="7E99A717" w14:textId="77777777" w:rsidR="00A563F0" w:rsidRPr="00B54A25" w:rsidRDefault="00A563F0" w:rsidP="00E473E3">
            <w:r w:rsidRPr="00B54A25">
              <w:t>Fax:</w:t>
            </w:r>
          </w:p>
        </w:tc>
        <w:tc>
          <w:tcPr>
            <w:tcW w:w="3648" w:type="dxa"/>
            <w:tcBorders>
              <w:bottom w:val="single" w:sz="4" w:space="0" w:color="007681"/>
            </w:tcBorders>
            <w:vAlign w:val="center"/>
          </w:tcPr>
          <w:p w14:paraId="67AC1C0F" w14:textId="77777777" w:rsidR="00A563F0" w:rsidRPr="00B54A25" w:rsidRDefault="00A563F0" w:rsidP="00E473E3"/>
        </w:tc>
      </w:tr>
      <w:tr w:rsidR="00A563F0" w:rsidRPr="00B54A25" w14:paraId="10CEAD3B" w14:textId="77777777" w:rsidTr="000576FE">
        <w:trPr>
          <w:trHeight w:val="386"/>
        </w:trPr>
        <w:tc>
          <w:tcPr>
            <w:tcW w:w="10296" w:type="dxa"/>
            <w:gridSpan w:val="4"/>
            <w:tcBorders>
              <w:left w:val="nil"/>
              <w:right w:val="nil"/>
            </w:tcBorders>
            <w:shd w:val="clear" w:color="auto" w:fill="FFFFFF" w:themeFill="background1"/>
            <w:vAlign w:val="center"/>
          </w:tcPr>
          <w:p w14:paraId="08FDEF36" w14:textId="77777777" w:rsidR="00A563F0" w:rsidRPr="00B54A25" w:rsidRDefault="00A563F0" w:rsidP="00E473E3"/>
        </w:tc>
      </w:tr>
      <w:tr w:rsidR="00D66D04" w:rsidRPr="00D230E2" w14:paraId="023DF3A3" w14:textId="77777777" w:rsidTr="000576FE">
        <w:trPr>
          <w:trHeight w:val="339"/>
        </w:trPr>
        <w:tc>
          <w:tcPr>
            <w:tcW w:w="10296" w:type="dxa"/>
            <w:gridSpan w:val="4"/>
            <w:shd w:val="clear" w:color="auto" w:fill="DFE9E9"/>
            <w:vAlign w:val="center"/>
          </w:tcPr>
          <w:p w14:paraId="63D87644" w14:textId="77777777" w:rsidR="00A563F0" w:rsidRPr="00D230E2" w:rsidRDefault="00A563F0" w:rsidP="00E473E3">
            <w:pPr>
              <w:rPr>
                <w:b/>
              </w:rPr>
            </w:pPr>
            <w:r w:rsidRPr="00D230E2">
              <w:rPr>
                <w:b/>
              </w:rPr>
              <w:t>4. ACTUARY</w:t>
            </w:r>
            <w:r>
              <w:rPr>
                <w:b/>
              </w:rPr>
              <w:t>:</w:t>
            </w:r>
          </w:p>
        </w:tc>
      </w:tr>
      <w:tr w:rsidR="00A563F0" w:rsidRPr="00B54A25" w14:paraId="4488F8D5" w14:textId="77777777" w:rsidTr="000576FE">
        <w:trPr>
          <w:trHeight w:val="298"/>
        </w:trPr>
        <w:tc>
          <w:tcPr>
            <w:tcW w:w="10296" w:type="dxa"/>
            <w:gridSpan w:val="4"/>
            <w:shd w:val="clear" w:color="auto" w:fill="DFE9E9"/>
            <w:vAlign w:val="center"/>
          </w:tcPr>
          <w:p w14:paraId="1DB85B08" w14:textId="77777777" w:rsidR="00A563F0" w:rsidRPr="00B54A25" w:rsidRDefault="00A563F0" w:rsidP="00E473E3">
            <w:r w:rsidRPr="00B54A25">
              <w:t>Name</w:t>
            </w:r>
          </w:p>
        </w:tc>
      </w:tr>
      <w:tr w:rsidR="00A563F0" w:rsidRPr="00B54A25" w14:paraId="14BE1017" w14:textId="77777777" w:rsidTr="000576FE">
        <w:trPr>
          <w:trHeight w:val="298"/>
        </w:trPr>
        <w:tc>
          <w:tcPr>
            <w:tcW w:w="10296" w:type="dxa"/>
            <w:gridSpan w:val="4"/>
            <w:vAlign w:val="center"/>
          </w:tcPr>
          <w:p w14:paraId="55BED354" w14:textId="77777777" w:rsidR="00A563F0" w:rsidRPr="00B54A25" w:rsidRDefault="00A563F0" w:rsidP="00E473E3"/>
        </w:tc>
      </w:tr>
      <w:tr w:rsidR="00A563F0" w:rsidRPr="00B54A25" w14:paraId="6189F2ED" w14:textId="77777777" w:rsidTr="000576FE">
        <w:trPr>
          <w:trHeight w:val="298"/>
        </w:trPr>
        <w:tc>
          <w:tcPr>
            <w:tcW w:w="10296" w:type="dxa"/>
            <w:gridSpan w:val="4"/>
            <w:shd w:val="clear" w:color="auto" w:fill="DFE9E9"/>
            <w:vAlign w:val="center"/>
          </w:tcPr>
          <w:p w14:paraId="5A7BFC46" w14:textId="77777777" w:rsidR="00A563F0" w:rsidRPr="00B54A25" w:rsidRDefault="00A563F0" w:rsidP="00E473E3">
            <w:r w:rsidRPr="00B54A25">
              <w:t>Address:</w:t>
            </w:r>
          </w:p>
        </w:tc>
      </w:tr>
      <w:tr w:rsidR="00A563F0" w:rsidRPr="00B54A25" w14:paraId="28D96233" w14:textId="77777777" w:rsidTr="000576FE">
        <w:trPr>
          <w:trHeight w:val="298"/>
        </w:trPr>
        <w:tc>
          <w:tcPr>
            <w:tcW w:w="10296" w:type="dxa"/>
            <w:gridSpan w:val="4"/>
            <w:vAlign w:val="center"/>
          </w:tcPr>
          <w:p w14:paraId="043964B7" w14:textId="77777777" w:rsidR="00A563F0" w:rsidRPr="00B54A25" w:rsidRDefault="00A563F0" w:rsidP="00E473E3"/>
        </w:tc>
      </w:tr>
      <w:tr w:rsidR="00A563F0" w:rsidRPr="00B54A25" w14:paraId="28C77127" w14:textId="77777777" w:rsidTr="000576FE">
        <w:trPr>
          <w:trHeight w:val="298"/>
        </w:trPr>
        <w:tc>
          <w:tcPr>
            <w:tcW w:w="10296" w:type="dxa"/>
            <w:gridSpan w:val="4"/>
            <w:vAlign w:val="center"/>
          </w:tcPr>
          <w:p w14:paraId="36990E54" w14:textId="77777777" w:rsidR="00A563F0" w:rsidRPr="00B54A25" w:rsidRDefault="00A563F0" w:rsidP="00E473E3"/>
        </w:tc>
      </w:tr>
      <w:tr w:rsidR="00A563F0" w:rsidRPr="00B54A25" w14:paraId="088C34BB" w14:textId="77777777" w:rsidTr="000576FE">
        <w:trPr>
          <w:trHeight w:val="295"/>
        </w:trPr>
        <w:tc>
          <w:tcPr>
            <w:tcW w:w="1525" w:type="dxa"/>
            <w:shd w:val="clear" w:color="auto" w:fill="E3ECED"/>
            <w:vAlign w:val="center"/>
          </w:tcPr>
          <w:p w14:paraId="064CA755" w14:textId="77777777" w:rsidR="00A563F0" w:rsidRPr="00B54A25" w:rsidRDefault="00A563F0" w:rsidP="00E473E3">
            <w:r w:rsidRPr="00B54A25">
              <w:t>Contact Person:</w:t>
            </w:r>
          </w:p>
        </w:tc>
        <w:tc>
          <w:tcPr>
            <w:tcW w:w="4313" w:type="dxa"/>
            <w:shd w:val="clear" w:color="auto" w:fill="FFFFFF" w:themeFill="background1"/>
            <w:vAlign w:val="center"/>
          </w:tcPr>
          <w:p w14:paraId="45BC2A44" w14:textId="77777777" w:rsidR="00A563F0" w:rsidRPr="00B54A25" w:rsidRDefault="00A563F0" w:rsidP="00E473E3"/>
        </w:tc>
        <w:tc>
          <w:tcPr>
            <w:tcW w:w="810" w:type="dxa"/>
            <w:shd w:val="clear" w:color="auto" w:fill="E3ECED"/>
            <w:vAlign w:val="center"/>
          </w:tcPr>
          <w:p w14:paraId="5EAE49FE" w14:textId="77777777" w:rsidR="00A563F0" w:rsidRPr="00B54A25" w:rsidRDefault="00A563F0" w:rsidP="00E473E3">
            <w:r w:rsidRPr="00B54A25">
              <w:t>Phone:</w:t>
            </w:r>
          </w:p>
        </w:tc>
        <w:tc>
          <w:tcPr>
            <w:tcW w:w="3648" w:type="dxa"/>
            <w:vAlign w:val="center"/>
          </w:tcPr>
          <w:p w14:paraId="5F598690" w14:textId="77777777" w:rsidR="00A563F0" w:rsidRPr="00B54A25" w:rsidRDefault="00A563F0" w:rsidP="00E473E3"/>
        </w:tc>
      </w:tr>
      <w:tr w:rsidR="00A563F0" w:rsidRPr="00B54A25" w14:paraId="7846626B" w14:textId="77777777" w:rsidTr="000576FE">
        <w:trPr>
          <w:trHeight w:val="295"/>
        </w:trPr>
        <w:tc>
          <w:tcPr>
            <w:tcW w:w="1525" w:type="dxa"/>
            <w:tcBorders>
              <w:bottom w:val="single" w:sz="4" w:space="0" w:color="007681"/>
            </w:tcBorders>
            <w:shd w:val="clear" w:color="auto" w:fill="E3ECED"/>
            <w:vAlign w:val="center"/>
          </w:tcPr>
          <w:p w14:paraId="05CFAB6D" w14:textId="77777777" w:rsidR="00A563F0" w:rsidRPr="00B54A25" w:rsidRDefault="00A563F0" w:rsidP="00E473E3">
            <w:r w:rsidRPr="00B54A25">
              <w:t>Email:</w:t>
            </w:r>
          </w:p>
        </w:tc>
        <w:tc>
          <w:tcPr>
            <w:tcW w:w="4313" w:type="dxa"/>
            <w:tcBorders>
              <w:bottom w:val="single" w:sz="4" w:space="0" w:color="007681"/>
            </w:tcBorders>
            <w:shd w:val="clear" w:color="auto" w:fill="auto"/>
            <w:vAlign w:val="center"/>
          </w:tcPr>
          <w:p w14:paraId="0AF01EA3" w14:textId="77777777" w:rsidR="00A563F0" w:rsidRPr="00B54A25" w:rsidRDefault="00A563F0" w:rsidP="00E473E3"/>
        </w:tc>
        <w:tc>
          <w:tcPr>
            <w:tcW w:w="810" w:type="dxa"/>
            <w:tcBorders>
              <w:bottom w:val="single" w:sz="4" w:space="0" w:color="007681"/>
            </w:tcBorders>
            <w:shd w:val="clear" w:color="auto" w:fill="E3ECED"/>
            <w:vAlign w:val="center"/>
          </w:tcPr>
          <w:p w14:paraId="38D402DF" w14:textId="77777777" w:rsidR="00A563F0" w:rsidRPr="00B54A25" w:rsidRDefault="00A563F0" w:rsidP="00E473E3">
            <w:r w:rsidRPr="00B54A25">
              <w:t>Fax:</w:t>
            </w:r>
          </w:p>
        </w:tc>
        <w:tc>
          <w:tcPr>
            <w:tcW w:w="3648" w:type="dxa"/>
            <w:tcBorders>
              <w:bottom w:val="single" w:sz="4" w:space="0" w:color="007681"/>
            </w:tcBorders>
            <w:vAlign w:val="center"/>
          </w:tcPr>
          <w:p w14:paraId="387EEC92" w14:textId="77777777" w:rsidR="00A563F0" w:rsidRPr="00B54A25" w:rsidRDefault="00A563F0" w:rsidP="00E473E3"/>
        </w:tc>
      </w:tr>
      <w:tr w:rsidR="00A563F0" w:rsidRPr="00B54A25" w14:paraId="48B41475" w14:textId="77777777" w:rsidTr="000576FE">
        <w:trPr>
          <w:trHeight w:val="201"/>
        </w:trPr>
        <w:tc>
          <w:tcPr>
            <w:tcW w:w="10296" w:type="dxa"/>
            <w:gridSpan w:val="4"/>
            <w:shd w:val="clear" w:color="auto" w:fill="E3ECED"/>
            <w:vAlign w:val="center"/>
          </w:tcPr>
          <w:p w14:paraId="3F3AAAB7" w14:textId="77777777" w:rsidR="00A563F0" w:rsidRPr="0039566A" w:rsidRDefault="00A563F0" w:rsidP="00E473E3">
            <w:pPr>
              <w:jc w:val="center"/>
              <w:rPr>
                <w:sz w:val="18"/>
                <w:szCs w:val="18"/>
              </w:rPr>
            </w:pPr>
            <w:r w:rsidRPr="0039566A">
              <w:rPr>
                <w:sz w:val="18"/>
                <w:szCs w:val="18"/>
              </w:rPr>
              <w:t>(</w:t>
            </w:r>
            <w:r w:rsidRPr="00F54998">
              <w:rPr>
                <w:sz w:val="18"/>
                <w:szCs w:val="18"/>
              </w:rPr>
              <w:t>(</w:t>
            </w:r>
            <w:r>
              <w:rPr>
                <w:sz w:val="18"/>
                <w:szCs w:val="18"/>
              </w:rPr>
              <w:t>a</w:t>
            </w:r>
            <w:r w:rsidRPr="00F54998">
              <w:rPr>
                <w:sz w:val="18"/>
                <w:szCs w:val="18"/>
              </w:rPr>
              <w:t xml:space="preserve">ttach </w:t>
            </w:r>
            <w:r>
              <w:rPr>
                <w:sz w:val="18"/>
                <w:szCs w:val="18"/>
              </w:rPr>
              <w:t>additional</w:t>
            </w:r>
            <w:r w:rsidRPr="00F54998">
              <w:rPr>
                <w:sz w:val="18"/>
                <w:szCs w:val="18"/>
              </w:rPr>
              <w:t xml:space="preserve"> page if </w:t>
            </w:r>
            <w:proofErr w:type="gramStart"/>
            <w:r w:rsidRPr="00F54998">
              <w:rPr>
                <w:sz w:val="18"/>
                <w:szCs w:val="18"/>
              </w:rPr>
              <w:t>necessary</w:t>
            </w:r>
            <w:proofErr w:type="gramEnd"/>
            <w:r>
              <w:rPr>
                <w:sz w:val="18"/>
                <w:szCs w:val="18"/>
              </w:rPr>
              <w:t xml:space="preserve"> </w:t>
            </w:r>
            <w:r w:rsidRPr="0039566A">
              <w:rPr>
                <w:sz w:val="18"/>
                <w:szCs w:val="18"/>
              </w:rPr>
              <w:t>for other service providers)</w:t>
            </w:r>
          </w:p>
        </w:tc>
      </w:tr>
    </w:tbl>
    <w:p w14:paraId="3F81AE83" w14:textId="77777777" w:rsidR="00E72139" w:rsidRPr="00A10F8E" w:rsidRDefault="00B54A25" w:rsidP="00A10F8E">
      <w:pPr>
        <w:pStyle w:val="Heading1"/>
      </w:pPr>
      <w:r w:rsidRPr="00A10F8E">
        <w:t xml:space="preserve">D. </w:t>
      </w:r>
      <w:r w:rsidR="00B421F0" w:rsidRPr="00A10F8E">
        <w:t>Attachments</w:t>
      </w:r>
    </w:p>
    <w:tbl>
      <w:tblPr>
        <w:tblW w:w="10296" w:type="dxa"/>
        <w:tblInd w:w="-455"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Look w:val="0000" w:firstRow="0" w:lastRow="0" w:firstColumn="0" w:lastColumn="0" w:noHBand="0" w:noVBand="0"/>
      </w:tblPr>
      <w:tblGrid>
        <w:gridCol w:w="270"/>
        <w:gridCol w:w="357"/>
        <w:gridCol w:w="9669"/>
      </w:tblGrid>
      <w:tr w:rsidR="00E72139" w:rsidRPr="00EC7139" w14:paraId="3212360D" w14:textId="77777777" w:rsidTr="00D66D04">
        <w:trPr>
          <w:trHeight w:val="310"/>
        </w:trPr>
        <w:tc>
          <w:tcPr>
            <w:tcW w:w="10384" w:type="dxa"/>
            <w:gridSpan w:val="3"/>
            <w:tcBorders>
              <w:top w:val="nil"/>
              <w:left w:val="nil"/>
              <w:bottom w:val="single" w:sz="8" w:space="0" w:color="007681"/>
              <w:right w:val="nil"/>
            </w:tcBorders>
            <w:shd w:val="clear" w:color="auto" w:fill="auto"/>
            <w:vAlign w:val="center"/>
          </w:tcPr>
          <w:p w14:paraId="6D10A18B" w14:textId="77777777" w:rsidR="00E72139" w:rsidRPr="00EC7139" w:rsidRDefault="00E72139" w:rsidP="00E97F94">
            <w:pPr>
              <w:rPr>
                <w:b/>
              </w:rPr>
            </w:pPr>
            <w:r w:rsidRPr="00EC7139">
              <w:rPr>
                <w:b/>
              </w:rPr>
              <w:t>Include the Following with this Application:</w:t>
            </w:r>
          </w:p>
        </w:tc>
      </w:tr>
      <w:tr w:rsidR="00E72139" w:rsidRPr="00A923C3" w14:paraId="2C9BF781" w14:textId="77777777" w:rsidTr="00D66D04">
        <w:trPr>
          <w:trHeight w:val="334"/>
        </w:trPr>
        <w:tc>
          <w:tcPr>
            <w:tcW w:w="10384" w:type="dxa"/>
            <w:gridSpan w:val="3"/>
            <w:tcBorders>
              <w:top w:val="single" w:sz="8" w:space="0" w:color="007681"/>
            </w:tcBorders>
            <w:shd w:val="clear" w:color="auto" w:fill="E3ECED"/>
            <w:vAlign w:val="center"/>
          </w:tcPr>
          <w:p w14:paraId="7FB06191" w14:textId="77777777" w:rsidR="00E72139" w:rsidRDefault="00E72139" w:rsidP="00E97F94">
            <w:r>
              <w:t xml:space="preserve">1. </w:t>
            </w:r>
            <w:r w:rsidR="002B0E24">
              <w:t>Detailed Plan of O</w:t>
            </w:r>
            <w:r w:rsidRPr="00E72139">
              <w:t>peration for the proposed captive insurer including:</w:t>
            </w:r>
          </w:p>
        </w:tc>
      </w:tr>
      <w:tr w:rsidR="00F87060" w:rsidRPr="00A923C3" w14:paraId="367F5FB1" w14:textId="77777777" w:rsidTr="00D66D04">
        <w:trPr>
          <w:trHeight w:val="281"/>
        </w:trPr>
        <w:tc>
          <w:tcPr>
            <w:tcW w:w="270" w:type="dxa"/>
            <w:tcBorders>
              <w:right w:val="single" w:sz="8" w:space="0" w:color="007681"/>
            </w:tcBorders>
            <w:shd w:val="clear" w:color="auto" w:fill="DFE9E9"/>
            <w:vAlign w:val="center"/>
          </w:tcPr>
          <w:p w14:paraId="7672E534"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30CFF7D3" w14:textId="77777777" w:rsidR="00F87060" w:rsidRPr="003271EC" w:rsidRDefault="00AE478C" w:rsidP="00A10F8E">
            <w:pPr>
              <w:ind w:right="-198"/>
            </w:pPr>
            <w:r>
              <w:t>a</w:t>
            </w:r>
            <w:r w:rsidR="00A10F8E">
              <w:t>.</w:t>
            </w:r>
          </w:p>
        </w:tc>
        <w:tc>
          <w:tcPr>
            <w:tcW w:w="9755" w:type="dxa"/>
            <w:tcBorders>
              <w:left w:val="single" w:sz="8" w:space="0" w:color="007681"/>
            </w:tcBorders>
            <w:shd w:val="clear" w:color="auto" w:fill="auto"/>
            <w:vAlign w:val="center"/>
          </w:tcPr>
          <w:p w14:paraId="35631DEA" w14:textId="77777777" w:rsidR="00F87060" w:rsidRDefault="00F87060" w:rsidP="00E97F94">
            <w:r w:rsidRPr="00354B4C">
              <w:t>An actuarial report/feasibility study by a qualified independent actuary</w:t>
            </w:r>
          </w:p>
        </w:tc>
      </w:tr>
      <w:tr w:rsidR="00F87060" w:rsidRPr="00A923C3" w14:paraId="2E9BE399" w14:textId="77777777" w:rsidTr="00D66D04">
        <w:trPr>
          <w:trHeight w:val="281"/>
        </w:trPr>
        <w:tc>
          <w:tcPr>
            <w:tcW w:w="270" w:type="dxa"/>
            <w:tcBorders>
              <w:right w:val="single" w:sz="8" w:space="0" w:color="007681"/>
            </w:tcBorders>
            <w:shd w:val="clear" w:color="auto" w:fill="DFE9E9"/>
            <w:vAlign w:val="center"/>
          </w:tcPr>
          <w:p w14:paraId="4F86E04B"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045772AB" w14:textId="77777777" w:rsidR="00F87060" w:rsidRPr="003271EC" w:rsidRDefault="00AE478C" w:rsidP="00A10F8E">
            <w:pPr>
              <w:ind w:right="-198"/>
            </w:pPr>
            <w:r>
              <w:t>b</w:t>
            </w:r>
            <w:r w:rsidR="00A10F8E">
              <w:t>.</w:t>
            </w:r>
          </w:p>
        </w:tc>
        <w:tc>
          <w:tcPr>
            <w:tcW w:w="9755" w:type="dxa"/>
            <w:tcBorders>
              <w:left w:val="single" w:sz="8" w:space="0" w:color="007681"/>
            </w:tcBorders>
            <w:shd w:val="clear" w:color="auto" w:fill="auto"/>
            <w:vAlign w:val="center"/>
          </w:tcPr>
          <w:p w14:paraId="29D6C04C" w14:textId="77777777" w:rsidR="00F87060" w:rsidRPr="00354B4C" w:rsidRDefault="00F87060" w:rsidP="00E97F94">
            <w:r w:rsidRPr="00354B4C">
              <w:t>Risks to be insured by line of business</w:t>
            </w:r>
            <w:r w:rsidR="00D52934">
              <w:t>*</w:t>
            </w:r>
          </w:p>
        </w:tc>
      </w:tr>
      <w:tr w:rsidR="00F87060" w:rsidRPr="00A923C3" w14:paraId="31C54048" w14:textId="77777777" w:rsidTr="00D66D04">
        <w:trPr>
          <w:trHeight w:val="281"/>
        </w:trPr>
        <w:tc>
          <w:tcPr>
            <w:tcW w:w="270" w:type="dxa"/>
            <w:tcBorders>
              <w:right w:val="single" w:sz="8" w:space="0" w:color="007681"/>
            </w:tcBorders>
            <w:shd w:val="clear" w:color="auto" w:fill="DFE9E9"/>
            <w:vAlign w:val="center"/>
          </w:tcPr>
          <w:p w14:paraId="2D774311"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5354BEE3" w14:textId="77777777" w:rsidR="00F87060" w:rsidRPr="003271EC" w:rsidRDefault="00AE478C" w:rsidP="00A10F8E">
            <w:pPr>
              <w:ind w:right="-198"/>
            </w:pPr>
            <w:r>
              <w:t>c</w:t>
            </w:r>
            <w:r w:rsidR="00A10F8E">
              <w:t>.</w:t>
            </w:r>
          </w:p>
        </w:tc>
        <w:tc>
          <w:tcPr>
            <w:tcW w:w="9755" w:type="dxa"/>
            <w:tcBorders>
              <w:left w:val="single" w:sz="8" w:space="0" w:color="007681"/>
            </w:tcBorders>
            <w:shd w:val="clear" w:color="auto" w:fill="auto"/>
            <w:vAlign w:val="center"/>
          </w:tcPr>
          <w:p w14:paraId="752BF0E4" w14:textId="77777777" w:rsidR="00F87060" w:rsidRPr="00354B4C" w:rsidRDefault="00F87060" w:rsidP="00E97F94">
            <w:r w:rsidRPr="00354B4C">
              <w:t>Identities of any fronting companies to be used</w:t>
            </w:r>
          </w:p>
        </w:tc>
      </w:tr>
      <w:tr w:rsidR="00F87060" w:rsidRPr="00A923C3" w14:paraId="1765E1A6" w14:textId="77777777" w:rsidTr="00D66D04">
        <w:trPr>
          <w:trHeight w:val="281"/>
        </w:trPr>
        <w:tc>
          <w:tcPr>
            <w:tcW w:w="270" w:type="dxa"/>
            <w:tcBorders>
              <w:right w:val="single" w:sz="8" w:space="0" w:color="007681"/>
            </w:tcBorders>
            <w:shd w:val="clear" w:color="auto" w:fill="DFE9E9"/>
            <w:vAlign w:val="center"/>
          </w:tcPr>
          <w:p w14:paraId="773FE1E5"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68CA02ED" w14:textId="77777777" w:rsidR="00F87060" w:rsidRPr="003271EC" w:rsidRDefault="00AE478C" w:rsidP="00A10F8E">
            <w:pPr>
              <w:ind w:right="-198"/>
            </w:pPr>
            <w:r>
              <w:t>d</w:t>
            </w:r>
            <w:r w:rsidR="00A10F8E">
              <w:t>.</w:t>
            </w:r>
          </w:p>
        </w:tc>
        <w:tc>
          <w:tcPr>
            <w:tcW w:w="9755" w:type="dxa"/>
            <w:tcBorders>
              <w:left w:val="single" w:sz="8" w:space="0" w:color="007681"/>
            </w:tcBorders>
            <w:shd w:val="clear" w:color="auto" w:fill="auto"/>
            <w:vAlign w:val="center"/>
          </w:tcPr>
          <w:p w14:paraId="28DF3E4D" w14:textId="77777777" w:rsidR="00F87060" w:rsidRPr="00354B4C" w:rsidRDefault="00F87060" w:rsidP="00E97F94">
            <w:r w:rsidRPr="00354B4C">
              <w:t xml:space="preserve">Expected annual premium volume (direct, assumed, ceded &amp; </w:t>
            </w:r>
            <w:proofErr w:type="gramStart"/>
            <w:r w:rsidRPr="00354B4C">
              <w:t>net)</w:t>
            </w:r>
            <w:r w:rsidR="00D52934">
              <w:t>*</w:t>
            </w:r>
            <w:proofErr w:type="gramEnd"/>
          </w:p>
        </w:tc>
      </w:tr>
      <w:tr w:rsidR="00F87060" w:rsidRPr="00A923C3" w14:paraId="0B1F2E4B" w14:textId="77777777" w:rsidTr="00D66D04">
        <w:trPr>
          <w:trHeight w:val="281"/>
        </w:trPr>
        <w:tc>
          <w:tcPr>
            <w:tcW w:w="270" w:type="dxa"/>
            <w:tcBorders>
              <w:right w:val="single" w:sz="8" w:space="0" w:color="007681"/>
            </w:tcBorders>
            <w:shd w:val="clear" w:color="auto" w:fill="DFE9E9"/>
            <w:vAlign w:val="center"/>
          </w:tcPr>
          <w:p w14:paraId="3A8E5055"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00AC9B1C" w14:textId="77777777" w:rsidR="00F87060" w:rsidRPr="003271EC" w:rsidRDefault="00AE478C" w:rsidP="00A10F8E">
            <w:pPr>
              <w:ind w:right="-198"/>
            </w:pPr>
            <w:r>
              <w:t>e</w:t>
            </w:r>
            <w:r w:rsidR="00A10F8E">
              <w:t>.</w:t>
            </w:r>
          </w:p>
        </w:tc>
        <w:tc>
          <w:tcPr>
            <w:tcW w:w="9755" w:type="dxa"/>
            <w:tcBorders>
              <w:left w:val="single" w:sz="8" w:space="0" w:color="007681"/>
            </w:tcBorders>
            <w:shd w:val="clear" w:color="auto" w:fill="auto"/>
            <w:vAlign w:val="center"/>
          </w:tcPr>
          <w:p w14:paraId="78C7268F" w14:textId="77777777" w:rsidR="00F87060" w:rsidRPr="00354B4C" w:rsidRDefault="00F87060" w:rsidP="00E97F94">
            <w:r w:rsidRPr="00354B4C">
              <w:t xml:space="preserve">Maximum retained risk (per loss and annual </w:t>
            </w:r>
            <w:proofErr w:type="gramStart"/>
            <w:r w:rsidRPr="00354B4C">
              <w:t>aggregate)</w:t>
            </w:r>
            <w:r w:rsidR="00D52934">
              <w:t>*</w:t>
            </w:r>
            <w:proofErr w:type="gramEnd"/>
          </w:p>
        </w:tc>
      </w:tr>
      <w:tr w:rsidR="00F87060" w:rsidRPr="00A923C3" w14:paraId="3814B780" w14:textId="77777777" w:rsidTr="00D66D04">
        <w:trPr>
          <w:trHeight w:val="281"/>
        </w:trPr>
        <w:tc>
          <w:tcPr>
            <w:tcW w:w="270" w:type="dxa"/>
            <w:tcBorders>
              <w:right w:val="single" w:sz="8" w:space="0" w:color="007681"/>
            </w:tcBorders>
            <w:shd w:val="clear" w:color="auto" w:fill="DFE9E9"/>
            <w:vAlign w:val="center"/>
          </w:tcPr>
          <w:p w14:paraId="463FB94E"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15B4B8CF" w14:textId="77777777" w:rsidR="00F87060" w:rsidRPr="003271EC" w:rsidRDefault="00AE478C" w:rsidP="00A10F8E">
            <w:pPr>
              <w:ind w:right="-198"/>
            </w:pPr>
            <w:r>
              <w:t>f</w:t>
            </w:r>
            <w:r w:rsidR="00A10F8E">
              <w:t>.</w:t>
            </w:r>
          </w:p>
        </w:tc>
        <w:tc>
          <w:tcPr>
            <w:tcW w:w="9755" w:type="dxa"/>
            <w:tcBorders>
              <w:left w:val="single" w:sz="8" w:space="0" w:color="007681"/>
            </w:tcBorders>
            <w:shd w:val="clear" w:color="auto" w:fill="auto"/>
            <w:vAlign w:val="center"/>
          </w:tcPr>
          <w:p w14:paraId="51229E03" w14:textId="77777777" w:rsidR="00F87060" w:rsidRPr="00354B4C" w:rsidRDefault="00F87060" w:rsidP="00E97F94">
            <w:r w:rsidRPr="00354B4C">
              <w:t>Rating program</w:t>
            </w:r>
          </w:p>
        </w:tc>
      </w:tr>
      <w:tr w:rsidR="00F87060" w:rsidRPr="00A923C3" w14:paraId="764B7682" w14:textId="77777777" w:rsidTr="00D66D04">
        <w:trPr>
          <w:trHeight w:val="281"/>
        </w:trPr>
        <w:tc>
          <w:tcPr>
            <w:tcW w:w="270" w:type="dxa"/>
            <w:tcBorders>
              <w:right w:val="single" w:sz="8" w:space="0" w:color="007681"/>
            </w:tcBorders>
            <w:shd w:val="clear" w:color="auto" w:fill="DFE9E9"/>
            <w:vAlign w:val="center"/>
          </w:tcPr>
          <w:p w14:paraId="0DD07E3F"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1287FB13" w14:textId="77777777" w:rsidR="00F87060" w:rsidRPr="003271EC" w:rsidRDefault="00AE478C" w:rsidP="00A10F8E">
            <w:pPr>
              <w:ind w:right="-198"/>
            </w:pPr>
            <w:r>
              <w:t>g</w:t>
            </w:r>
            <w:r w:rsidR="00A10F8E">
              <w:t>.</w:t>
            </w:r>
          </w:p>
        </w:tc>
        <w:tc>
          <w:tcPr>
            <w:tcW w:w="9755" w:type="dxa"/>
            <w:tcBorders>
              <w:left w:val="single" w:sz="8" w:space="0" w:color="007681"/>
            </w:tcBorders>
            <w:shd w:val="clear" w:color="auto" w:fill="auto"/>
            <w:vAlign w:val="center"/>
          </w:tcPr>
          <w:p w14:paraId="05B7C69F" w14:textId="77777777" w:rsidR="00F87060" w:rsidRPr="00354B4C" w:rsidRDefault="00F87060" w:rsidP="00E97F94">
            <w:r w:rsidRPr="00354B4C">
              <w:t>Reinsurance program</w:t>
            </w:r>
          </w:p>
        </w:tc>
      </w:tr>
      <w:tr w:rsidR="00F87060" w:rsidRPr="00A923C3" w14:paraId="6D2F47A9" w14:textId="77777777" w:rsidTr="00D66D04">
        <w:trPr>
          <w:trHeight w:val="281"/>
        </w:trPr>
        <w:tc>
          <w:tcPr>
            <w:tcW w:w="270" w:type="dxa"/>
            <w:tcBorders>
              <w:right w:val="single" w:sz="8" w:space="0" w:color="007681"/>
            </w:tcBorders>
            <w:shd w:val="clear" w:color="auto" w:fill="DFE9E9"/>
            <w:vAlign w:val="center"/>
          </w:tcPr>
          <w:p w14:paraId="480E54A2"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68D1AAFB" w14:textId="77777777" w:rsidR="00F87060" w:rsidRPr="003271EC" w:rsidRDefault="00AE478C" w:rsidP="00A10F8E">
            <w:pPr>
              <w:ind w:right="-198"/>
            </w:pPr>
            <w:r>
              <w:t>h</w:t>
            </w:r>
            <w:r w:rsidR="00A10F8E">
              <w:t>.</w:t>
            </w:r>
          </w:p>
        </w:tc>
        <w:tc>
          <w:tcPr>
            <w:tcW w:w="9755" w:type="dxa"/>
            <w:tcBorders>
              <w:left w:val="single" w:sz="8" w:space="0" w:color="007681"/>
            </w:tcBorders>
            <w:shd w:val="clear" w:color="auto" w:fill="auto"/>
            <w:vAlign w:val="center"/>
          </w:tcPr>
          <w:p w14:paraId="4E99611C" w14:textId="77777777" w:rsidR="00F87060" w:rsidRPr="00354B4C" w:rsidRDefault="00F87060" w:rsidP="00E97F94">
            <w:r w:rsidRPr="00354B4C">
              <w:t>Loss prevention and risk management plans</w:t>
            </w:r>
          </w:p>
        </w:tc>
      </w:tr>
      <w:tr w:rsidR="00F87060" w:rsidRPr="00A923C3" w14:paraId="3CDFFA81" w14:textId="77777777" w:rsidTr="00D66D04">
        <w:trPr>
          <w:trHeight w:val="281"/>
        </w:trPr>
        <w:tc>
          <w:tcPr>
            <w:tcW w:w="270" w:type="dxa"/>
            <w:tcBorders>
              <w:right w:val="single" w:sz="8" w:space="0" w:color="007681"/>
            </w:tcBorders>
            <w:shd w:val="clear" w:color="auto" w:fill="DFE9E9"/>
            <w:vAlign w:val="center"/>
          </w:tcPr>
          <w:p w14:paraId="49DD0C17"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4025A533" w14:textId="77777777" w:rsidR="00F87060" w:rsidRPr="003271EC" w:rsidRDefault="00AE478C" w:rsidP="00A10F8E">
            <w:pPr>
              <w:ind w:right="-198"/>
            </w:pPr>
            <w:proofErr w:type="spellStart"/>
            <w:r>
              <w:t>i</w:t>
            </w:r>
            <w:proofErr w:type="spellEnd"/>
            <w:r w:rsidR="00A10F8E">
              <w:t>.</w:t>
            </w:r>
          </w:p>
        </w:tc>
        <w:tc>
          <w:tcPr>
            <w:tcW w:w="9755" w:type="dxa"/>
            <w:tcBorders>
              <w:left w:val="single" w:sz="8" w:space="0" w:color="007681"/>
            </w:tcBorders>
            <w:shd w:val="clear" w:color="auto" w:fill="auto"/>
            <w:vAlign w:val="center"/>
          </w:tcPr>
          <w:p w14:paraId="7F3F5D01" w14:textId="77777777" w:rsidR="00F87060" w:rsidRPr="00354B4C" w:rsidRDefault="00F87060" w:rsidP="00E97F94">
            <w:r w:rsidRPr="00354B4C">
              <w:t>Loss experience for past five years together with projections for the ensuing five years</w:t>
            </w:r>
          </w:p>
        </w:tc>
      </w:tr>
      <w:tr w:rsidR="00F87060" w:rsidRPr="00A923C3" w14:paraId="0A315F3B" w14:textId="77777777" w:rsidTr="00D66D04">
        <w:trPr>
          <w:trHeight w:val="281"/>
        </w:trPr>
        <w:tc>
          <w:tcPr>
            <w:tcW w:w="270" w:type="dxa"/>
            <w:tcBorders>
              <w:right w:val="single" w:sz="8" w:space="0" w:color="007681"/>
            </w:tcBorders>
            <w:shd w:val="clear" w:color="auto" w:fill="DFE9E9"/>
            <w:vAlign w:val="center"/>
          </w:tcPr>
          <w:p w14:paraId="779A0C8A"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6BDFF6A0" w14:textId="77777777" w:rsidR="00F87060" w:rsidRPr="003271EC" w:rsidRDefault="00AE478C" w:rsidP="00A10F8E">
            <w:pPr>
              <w:ind w:right="-198"/>
            </w:pPr>
            <w:r>
              <w:t>j</w:t>
            </w:r>
            <w:r w:rsidR="00A10F8E">
              <w:t>.</w:t>
            </w:r>
          </w:p>
        </w:tc>
        <w:tc>
          <w:tcPr>
            <w:tcW w:w="9755" w:type="dxa"/>
            <w:tcBorders>
              <w:left w:val="single" w:sz="8" w:space="0" w:color="007681"/>
            </w:tcBorders>
            <w:shd w:val="clear" w:color="auto" w:fill="auto"/>
            <w:vAlign w:val="center"/>
          </w:tcPr>
          <w:p w14:paraId="0A0558EE" w14:textId="77777777" w:rsidR="00F87060" w:rsidRPr="00354B4C" w:rsidRDefault="00F87060" w:rsidP="00E97F94">
            <w:r w:rsidRPr="00354B4C">
              <w:t>Organization chart</w:t>
            </w:r>
          </w:p>
        </w:tc>
      </w:tr>
      <w:tr w:rsidR="00F87060" w:rsidRPr="00A923C3" w14:paraId="38175964" w14:textId="77777777" w:rsidTr="00D66D04">
        <w:trPr>
          <w:trHeight w:val="281"/>
        </w:trPr>
        <w:tc>
          <w:tcPr>
            <w:tcW w:w="270" w:type="dxa"/>
            <w:tcBorders>
              <w:right w:val="single" w:sz="8" w:space="0" w:color="007681"/>
            </w:tcBorders>
            <w:shd w:val="clear" w:color="auto" w:fill="DFE9E9"/>
            <w:vAlign w:val="center"/>
          </w:tcPr>
          <w:p w14:paraId="231F19D3"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7B2E80C0" w14:textId="77777777" w:rsidR="00F87060" w:rsidRPr="003271EC" w:rsidRDefault="00AE478C" w:rsidP="00A10F8E">
            <w:pPr>
              <w:ind w:right="-198"/>
            </w:pPr>
            <w:r>
              <w:t>k</w:t>
            </w:r>
            <w:r w:rsidR="00A10F8E">
              <w:t>.</w:t>
            </w:r>
          </w:p>
        </w:tc>
        <w:tc>
          <w:tcPr>
            <w:tcW w:w="9755" w:type="dxa"/>
            <w:tcBorders>
              <w:left w:val="single" w:sz="8" w:space="0" w:color="007681"/>
            </w:tcBorders>
            <w:shd w:val="clear" w:color="auto" w:fill="auto"/>
            <w:vAlign w:val="center"/>
          </w:tcPr>
          <w:p w14:paraId="420E426E" w14:textId="77777777" w:rsidR="00F87060" w:rsidRPr="00354B4C" w:rsidRDefault="00F87060" w:rsidP="00E97F94">
            <w:r w:rsidRPr="00354B4C">
              <w:t>Service providers and responsibilities</w:t>
            </w:r>
          </w:p>
        </w:tc>
      </w:tr>
      <w:tr w:rsidR="00F87060" w:rsidRPr="00A923C3" w14:paraId="35067F2A" w14:textId="77777777" w:rsidTr="00D66D04">
        <w:trPr>
          <w:trHeight w:val="281"/>
        </w:trPr>
        <w:tc>
          <w:tcPr>
            <w:tcW w:w="270" w:type="dxa"/>
            <w:tcBorders>
              <w:right w:val="single" w:sz="8" w:space="0" w:color="007681"/>
            </w:tcBorders>
            <w:shd w:val="clear" w:color="auto" w:fill="DFE9E9"/>
            <w:vAlign w:val="center"/>
          </w:tcPr>
          <w:p w14:paraId="72CD2C97" w14:textId="77777777" w:rsidR="00F87060" w:rsidRDefault="00F87060" w:rsidP="00E97F94"/>
        </w:tc>
        <w:tc>
          <w:tcPr>
            <w:tcW w:w="358" w:type="dxa"/>
            <w:tcBorders>
              <w:top w:val="single" w:sz="8" w:space="0" w:color="007681"/>
              <w:left w:val="single" w:sz="8" w:space="0" w:color="007681"/>
              <w:bottom w:val="single" w:sz="8" w:space="0" w:color="007681"/>
              <w:right w:val="single" w:sz="8" w:space="0" w:color="007681"/>
            </w:tcBorders>
            <w:shd w:val="clear" w:color="auto" w:fill="auto"/>
            <w:vAlign w:val="center"/>
          </w:tcPr>
          <w:p w14:paraId="44347FD6" w14:textId="77777777" w:rsidR="00F87060" w:rsidRPr="003271EC" w:rsidRDefault="00AE478C" w:rsidP="00A10F8E">
            <w:pPr>
              <w:ind w:right="-198"/>
            </w:pPr>
            <w:r>
              <w:t>l</w:t>
            </w:r>
            <w:r w:rsidR="00A10F8E">
              <w:t>.</w:t>
            </w:r>
          </w:p>
        </w:tc>
        <w:tc>
          <w:tcPr>
            <w:tcW w:w="9755" w:type="dxa"/>
            <w:tcBorders>
              <w:left w:val="single" w:sz="8" w:space="0" w:color="007681"/>
            </w:tcBorders>
            <w:shd w:val="clear" w:color="auto" w:fill="auto"/>
            <w:vAlign w:val="center"/>
          </w:tcPr>
          <w:p w14:paraId="2D190CA2" w14:textId="77777777" w:rsidR="00F87060" w:rsidRPr="00354B4C" w:rsidRDefault="00F87060" w:rsidP="00E97F94">
            <w:r w:rsidRPr="00354B4C">
              <w:t>Financial plan</w:t>
            </w:r>
            <w:r w:rsidR="00D52934">
              <w:t>*</w:t>
            </w:r>
          </w:p>
        </w:tc>
      </w:tr>
      <w:tr w:rsidR="00D86756" w:rsidRPr="00A923C3" w14:paraId="761DC73C" w14:textId="77777777" w:rsidTr="00D66D04">
        <w:trPr>
          <w:trHeight w:val="119"/>
        </w:trPr>
        <w:tc>
          <w:tcPr>
            <w:tcW w:w="10384" w:type="dxa"/>
            <w:gridSpan w:val="3"/>
            <w:shd w:val="clear" w:color="auto" w:fill="E3ECED"/>
            <w:vAlign w:val="center"/>
          </w:tcPr>
          <w:p w14:paraId="55493FB4" w14:textId="77777777" w:rsidR="00D86756" w:rsidRPr="0039566A" w:rsidRDefault="00D86756" w:rsidP="00D86756">
            <w:pPr>
              <w:jc w:val="center"/>
              <w:rPr>
                <w:sz w:val="18"/>
                <w:szCs w:val="18"/>
              </w:rPr>
            </w:pPr>
            <w:r w:rsidRPr="0039566A">
              <w:rPr>
                <w:sz w:val="18"/>
                <w:szCs w:val="18"/>
              </w:rPr>
              <w:t xml:space="preserve">*  Items (b), (d), (e) &amp; (l) should include projections for a </w:t>
            </w:r>
            <w:proofErr w:type="gramStart"/>
            <w:r w:rsidRPr="0039566A">
              <w:rPr>
                <w:sz w:val="18"/>
                <w:szCs w:val="18"/>
              </w:rPr>
              <w:t>five year</w:t>
            </w:r>
            <w:proofErr w:type="gramEnd"/>
            <w:r w:rsidRPr="0039566A">
              <w:rPr>
                <w:sz w:val="18"/>
                <w:szCs w:val="18"/>
              </w:rPr>
              <w:t xml:space="preserve"> period</w:t>
            </w:r>
          </w:p>
        </w:tc>
      </w:tr>
      <w:tr w:rsidR="0047704B" w:rsidRPr="00A923C3" w14:paraId="68271574" w14:textId="77777777" w:rsidTr="00D66D04">
        <w:trPr>
          <w:trHeight w:val="54"/>
        </w:trPr>
        <w:tc>
          <w:tcPr>
            <w:tcW w:w="10384" w:type="dxa"/>
            <w:gridSpan w:val="3"/>
            <w:shd w:val="clear" w:color="auto" w:fill="FFFFFF" w:themeFill="background1"/>
            <w:vAlign w:val="center"/>
          </w:tcPr>
          <w:p w14:paraId="6F7149BF" w14:textId="77777777" w:rsidR="0047704B" w:rsidRPr="0039566A" w:rsidRDefault="0047704B" w:rsidP="00D86756">
            <w:pPr>
              <w:jc w:val="center"/>
              <w:rPr>
                <w:sz w:val="18"/>
                <w:szCs w:val="18"/>
              </w:rPr>
            </w:pPr>
          </w:p>
        </w:tc>
      </w:tr>
      <w:tr w:rsidR="00E97F94" w:rsidRPr="00A923C3" w14:paraId="3EB01464" w14:textId="77777777" w:rsidTr="00D66D04">
        <w:trPr>
          <w:trHeight w:val="334"/>
        </w:trPr>
        <w:tc>
          <w:tcPr>
            <w:tcW w:w="10384" w:type="dxa"/>
            <w:gridSpan w:val="3"/>
            <w:shd w:val="clear" w:color="auto" w:fill="DFE9E9"/>
            <w:vAlign w:val="center"/>
          </w:tcPr>
          <w:p w14:paraId="3E6EE0BA" w14:textId="77777777" w:rsidR="00E97F94" w:rsidRPr="00D230E2" w:rsidRDefault="00EC7139" w:rsidP="00D230E2">
            <w:r>
              <w:t xml:space="preserve">2. </w:t>
            </w:r>
            <w:r w:rsidR="00E97F94" w:rsidRPr="00D230E2">
              <w:t xml:space="preserve">Annual Report or 10K of parent company (or companies)  </w:t>
            </w:r>
          </w:p>
        </w:tc>
      </w:tr>
      <w:tr w:rsidR="0047704B" w:rsidRPr="00A923C3" w14:paraId="36C44EA4" w14:textId="77777777" w:rsidTr="00D66D04">
        <w:trPr>
          <w:trHeight w:val="54"/>
        </w:trPr>
        <w:tc>
          <w:tcPr>
            <w:tcW w:w="10384" w:type="dxa"/>
            <w:gridSpan w:val="3"/>
            <w:shd w:val="clear" w:color="auto" w:fill="FFFFFF" w:themeFill="background1"/>
            <w:vAlign w:val="center"/>
          </w:tcPr>
          <w:p w14:paraId="040B0B7C" w14:textId="77777777" w:rsidR="0047704B" w:rsidRDefault="0047704B" w:rsidP="00D230E2"/>
        </w:tc>
      </w:tr>
      <w:tr w:rsidR="00E97F94" w:rsidRPr="00A923C3" w14:paraId="25D9EEB3" w14:textId="77777777" w:rsidTr="00D66D04">
        <w:trPr>
          <w:trHeight w:val="334"/>
        </w:trPr>
        <w:tc>
          <w:tcPr>
            <w:tcW w:w="10384" w:type="dxa"/>
            <w:gridSpan w:val="3"/>
            <w:shd w:val="clear" w:color="auto" w:fill="DFE9E9"/>
            <w:vAlign w:val="center"/>
          </w:tcPr>
          <w:p w14:paraId="2409C511" w14:textId="77777777" w:rsidR="00E97F94" w:rsidRPr="00D230E2" w:rsidRDefault="00EC7139" w:rsidP="00D230E2">
            <w:r>
              <w:t xml:space="preserve">3. </w:t>
            </w:r>
            <w:r w:rsidR="00E97F94" w:rsidRPr="00D230E2">
              <w:t>Biographical Affidavits on all proposed captive officers and directors</w:t>
            </w:r>
          </w:p>
        </w:tc>
      </w:tr>
      <w:tr w:rsidR="0047704B" w:rsidRPr="00A923C3" w14:paraId="08C98928" w14:textId="77777777" w:rsidTr="00D66D04">
        <w:trPr>
          <w:trHeight w:val="75"/>
        </w:trPr>
        <w:tc>
          <w:tcPr>
            <w:tcW w:w="10384" w:type="dxa"/>
            <w:gridSpan w:val="3"/>
            <w:shd w:val="clear" w:color="auto" w:fill="FFFFFF" w:themeFill="background1"/>
            <w:vAlign w:val="center"/>
          </w:tcPr>
          <w:p w14:paraId="34A7147B" w14:textId="77777777" w:rsidR="0047704B" w:rsidRDefault="0047704B" w:rsidP="00D230E2"/>
        </w:tc>
      </w:tr>
      <w:tr w:rsidR="00E97F94" w:rsidRPr="00A923C3" w14:paraId="1C6C3302" w14:textId="77777777" w:rsidTr="00D66D04">
        <w:trPr>
          <w:trHeight w:val="334"/>
        </w:trPr>
        <w:tc>
          <w:tcPr>
            <w:tcW w:w="10384" w:type="dxa"/>
            <w:gridSpan w:val="3"/>
            <w:shd w:val="clear" w:color="auto" w:fill="DFE9E9"/>
            <w:vAlign w:val="center"/>
          </w:tcPr>
          <w:p w14:paraId="369F682C" w14:textId="77777777" w:rsidR="00E97F94" w:rsidRPr="00D230E2" w:rsidRDefault="00EC7139" w:rsidP="00D230E2">
            <w:r>
              <w:t xml:space="preserve">4. </w:t>
            </w:r>
            <w:r w:rsidR="00E97F94" w:rsidRPr="00D230E2">
              <w:t xml:space="preserve"> Copy of proposed charter and by-laws (executed copy to be filed before issuance of license)</w:t>
            </w:r>
          </w:p>
        </w:tc>
      </w:tr>
    </w:tbl>
    <w:p w14:paraId="7DED9117" w14:textId="77777777" w:rsidR="00720665" w:rsidRPr="00A10F8E" w:rsidRDefault="0047704B" w:rsidP="00A10F8E">
      <w:pPr>
        <w:pStyle w:val="Heading1"/>
      </w:pPr>
      <w:r>
        <w:t xml:space="preserve">E. </w:t>
      </w:r>
      <w:r w:rsidR="00E97F94" w:rsidRPr="00A10F8E">
        <w:t xml:space="preserve">Application </w:t>
      </w:r>
      <w:r w:rsidR="00720665" w:rsidRPr="00A10F8E">
        <w:t>Contact Person</w:t>
      </w:r>
    </w:p>
    <w:tbl>
      <w:tblPr>
        <w:tblW w:w="10296" w:type="dxa"/>
        <w:tblInd w:w="-455"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Look w:val="0000" w:firstRow="0" w:lastRow="0" w:firstColumn="0" w:lastColumn="0" w:noHBand="0" w:noVBand="0"/>
      </w:tblPr>
      <w:tblGrid>
        <w:gridCol w:w="809"/>
        <w:gridCol w:w="3755"/>
        <w:gridCol w:w="805"/>
        <w:gridCol w:w="2056"/>
        <w:gridCol w:w="627"/>
        <w:gridCol w:w="2244"/>
      </w:tblGrid>
      <w:tr w:rsidR="00A563F0" w:rsidRPr="00D86756" w14:paraId="523FB26B" w14:textId="77777777" w:rsidTr="00D66D04">
        <w:trPr>
          <w:trHeight w:val="378"/>
        </w:trPr>
        <w:tc>
          <w:tcPr>
            <w:tcW w:w="10414" w:type="dxa"/>
            <w:gridSpan w:val="6"/>
            <w:tcBorders>
              <w:top w:val="nil"/>
              <w:left w:val="nil"/>
              <w:right w:val="nil"/>
            </w:tcBorders>
            <w:shd w:val="clear" w:color="auto" w:fill="auto"/>
            <w:vAlign w:val="center"/>
          </w:tcPr>
          <w:p w14:paraId="1DE4167E" w14:textId="77777777" w:rsidR="00E97F94" w:rsidRPr="00D86756" w:rsidRDefault="00E97F94" w:rsidP="00E97F94">
            <w:pPr>
              <w:rPr>
                <w:b/>
              </w:rPr>
            </w:pPr>
            <w:r w:rsidRPr="00D86756">
              <w:rPr>
                <w:b/>
              </w:rPr>
              <w:t>Individual to be Contacted Regarding this Application:</w:t>
            </w:r>
          </w:p>
        </w:tc>
      </w:tr>
      <w:tr w:rsidR="00D230E2" w:rsidRPr="00B54A25" w14:paraId="28A17CA4" w14:textId="77777777" w:rsidTr="00D66D04">
        <w:trPr>
          <w:trHeight w:hRule="exact" w:val="301"/>
        </w:trPr>
        <w:tc>
          <w:tcPr>
            <w:tcW w:w="10414" w:type="dxa"/>
            <w:gridSpan w:val="6"/>
            <w:shd w:val="clear" w:color="auto" w:fill="DFE9E9"/>
            <w:vAlign w:val="center"/>
          </w:tcPr>
          <w:p w14:paraId="70AC9A1F" w14:textId="77777777" w:rsidR="00E97F94" w:rsidRPr="00B54A25" w:rsidRDefault="00D86756" w:rsidP="00E97F94">
            <w:r>
              <w:t>Name</w:t>
            </w:r>
            <w:r w:rsidR="00E97F94">
              <w:t>:</w:t>
            </w:r>
          </w:p>
        </w:tc>
      </w:tr>
      <w:tr w:rsidR="00A563F0" w:rsidRPr="00B54A25" w14:paraId="27DB1F53" w14:textId="77777777" w:rsidTr="00D66D04">
        <w:trPr>
          <w:trHeight w:val="397"/>
        </w:trPr>
        <w:tc>
          <w:tcPr>
            <w:tcW w:w="10414" w:type="dxa"/>
            <w:gridSpan w:val="6"/>
            <w:vAlign w:val="center"/>
          </w:tcPr>
          <w:p w14:paraId="56377046" w14:textId="77777777" w:rsidR="00E97F94" w:rsidRPr="00B54A25" w:rsidRDefault="00E97F94" w:rsidP="00E97F94"/>
        </w:tc>
      </w:tr>
      <w:tr w:rsidR="00D230E2" w:rsidRPr="00B54A25" w14:paraId="60F0F9F3" w14:textId="77777777" w:rsidTr="00D66D04">
        <w:trPr>
          <w:trHeight w:hRule="exact" w:val="301"/>
        </w:trPr>
        <w:tc>
          <w:tcPr>
            <w:tcW w:w="10414" w:type="dxa"/>
            <w:gridSpan w:val="6"/>
            <w:shd w:val="clear" w:color="auto" w:fill="DFE9E9"/>
            <w:vAlign w:val="center"/>
          </w:tcPr>
          <w:p w14:paraId="1C4D6A3A" w14:textId="77777777" w:rsidR="00E97F94" w:rsidRPr="00B54A25" w:rsidRDefault="00E97F94" w:rsidP="00E97F94">
            <w:r>
              <w:t>Firm:</w:t>
            </w:r>
          </w:p>
        </w:tc>
      </w:tr>
      <w:tr w:rsidR="00A563F0" w:rsidRPr="00B54A25" w14:paraId="1CE00E7B" w14:textId="77777777" w:rsidTr="00D66D04">
        <w:trPr>
          <w:trHeight w:val="397"/>
        </w:trPr>
        <w:tc>
          <w:tcPr>
            <w:tcW w:w="10414" w:type="dxa"/>
            <w:gridSpan w:val="6"/>
            <w:vAlign w:val="center"/>
          </w:tcPr>
          <w:p w14:paraId="17B1D90A" w14:textId="77777777" w:rsidR="00E97F94" w:rsidRPr="00B54A25" w:rsidRDefault="00E97F94" w:rsidP="00E97F94"/>
        </w:tc>
      </w:tr>
      <w:tr w:rsidR="00A563F0" w:rsidRPr="00B54A25" w14:paraId="1DFCBF91" w14:textId="77777777" w:rsidTr="00D66D04">
        <w:trPr>
          <w:trHeight w:hRule="exact" w:val="301"/>
        </w:trPr>
        <w:tc>
          <w:tcPr>
            <w:tcW w:w="10414" w:type="dxa"/>
            <w:gridSpan w:val="6"/>
            <w:shd w:val="clear" w:color="auto" w:fill="DFE9E9"/>
            <w:vAlign w:val="center"/>
          </w:tcPr>
          <w:p w14:paraId="5A9840DA" w14:textId="77777777" w:rsidR="00E97F94" w:rsidRPr="00B54A25" w:rsidRDefault="00E97F94" w:rsidP="00E97F94">
            <w:r w:rsidRPr="00B54A25">
              <w:t>Address:</w:t>
            </w:r>
          </w:p>
        </w:tc>
      </w:tr>
      <w:tr w:rsidR="00A563F0" w:rsidRPr="00B54A25" w14:paraId="3B65B3EC" w14:textId="77777777" w:rsidTr="00D66D04">
        <w:trPr>
          <w:trHeight w:val="397"/>
        </w:trPr>
        <w:tc>
          <w:tcPr>
            <w:tcW w:w="10414" w:type="dxa"/>
            <w:gridSpan w:val="6"/>
            <w:vAlign w:val="center"/>
          </w:tcPr>
          <w:p w14:paraId="044DE563" w14:textId="77777777" w:rsidR="00E97F94" w:rsidRPr="00B54A25" w:rsidRDefault="00E97F94" w:rsidP="00E97F94"/>
        </w:tc>
      </w:tr>
      <w:tr w:rsidR="00E97F94" w:rsidRPr="00B54A25" w14:paraId="68BA601B" w14:textId="77777777" w:rsidTr="00D66D04">
        <w:trPr>
          <w:trHeight w:val="397"/>
        </w:trPr>
        <w:tc>
          <w:tcPr>
            <w:tcW w:w="10414" w:type="dxa"/>
            <w:gridSpan w:val="6"/>
            <w:vAlign w:val="center"/>
          </w:tcPr>
          <w:p w14:paraId="47B43DF9" w14:textId="77777777" w:rsidR="00E97F94" w:rsidRPr="00B54A25" w:rsidRDefault="00E97F94" w:rsidP="00E97F94"/>
        </w:tc>
      </w:tr>
      <w:tr w:rsidR="00D52934" w:rsidRPr="00B54A25" w14:paraId="6665F87D" w14:textId="77777777" w:rsidTr="00D66D04">
        <w:trPr>
          <w:trHeight w:val="397"/>
        </w:trPr>
        <w:tc>
          <w:tcPr>
            <w:tcW w:w="816" w:type="dxa"/>
            <w:shd w:val="clear" w:color="auto" w:fill="D5E2E3"/>
            <w:vAlign w:val="center"/>
          </w:tcPr>
          <w:p w14:paraId="5105E62A" w14:textId="77777777" w:rsidR="00E97F94" w:rsidRPr="00B54A25" w:rsidRDefault="00927C62" w:rsidP="00927C62">
            <w:r>
              <w:t>Email:</w:t>
            </w:r>
          </w:p>
        </w:tc>
        <w:tc>
          <w:tcPr>
            <w:tcW w:w="3802" w:type="dxa"/>
            <w:shd w:val="clear" w:color="auto" w:fill="auto"/>
            <w:vAlign w:val="center"/>
          </w:tcPr>
          <w:p w14:paraId="6A5BCAD9" w14:textId="77777777" w:rsidR="00E97F94" w:rsidRPr="00B54A25" w:rsidRDefault="00E97F94" w:rsidP="00E97F94"/>
        </w:tc>
        <w:tc>
          <w:tcPr>
            <w:tcW w:w="813" w:type="dxa"/>
            <w:shd w:val="clear" w:color="auto" w:fill="D5E2E3"/>
            <w:vAlign w:val="center"/>
          </w:tcPr>
          <w:p w14:paraId="5E81CEC2" w14:textId="77777777" w:rsidR="00E97F94" w:rsidRPr="00B54A25" w:rsidRDefault="00927C62" w:rsidP="00927C62">
            <w:r>
              <w:t>Phone:</w:t>
            </w:r>
          </w:p>
        </w:tc>
        <w:tc>
          <w:tcPr>
            <w:tcW w:w="2080" w:type="dxa"/>
            <w:vAlign w:val="center"/>
          </w:tcPr>
          <w:p w14:paraId="34E5BFD8" w14:textId="77777777" w:rsidR="00E97F94" w:rsidRPr="00B54A25" w:rsidRDefault="00E97F94" w:rsidP="00E97F94"/>
        </w:tc>
        <w:tc>
          <w:tcPr>
            <w:tcW w:w="632" w:type="dxa"/>
            <w:shd w:val="clear" w:color="auto" w:fill="D5E2E3"/>
            <w:vAlign w:val="center"/>
          </w:tcPr>
          <w:p w14:paraId="6CFD935D" w14:textId="77777777" w:rsidR="00E97F94" w:rsidRPr="00B54A25" w:rsidRDefault="00927C62" w:rsidP="00E97F94">
            <w:r>
              <w:t>Fax:</w:t>
            </w:r>
          </w:p>
        </w:tc>
        <w:tc>
          <w:tcPr>
            <w:tcW w:w="2267" w:type="dxa"/>
            <w:vAlign w:val="center"/>
          </w:tcPr>
          <w:p w14:paraId="570B4514" w14:textId="77777777" w:rsidR="00E97F94" w:rsidRPr="00B54A25" w:rsidRDefault="00E97F94" w:rsidP="00E97F94"/>
        </w:tc>
      </w:tr>
    </w:tbl>
    <w:p w14:paraId="70FAC6A6" w14:textId="77777777" w:rsidR="0047704B" w:rsidRDefault="0047704B" w:rsidP="00927C62">
      <w:pPr>
        <w:pStyle w:val="Heading1"/>
        <w:spacing w:after="120"/>
      </w:pPr>
      <w:r>
        <w:t>F. Licensed Captive Contact Person</w:t>
      </w:r>
    </w:p>
    <w:tbl>
      <w:tblPr>
        <w:tblW w:w="10296" w:type="dxa"/>
        <w:tblInd w:w="-455"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Look w:val="0000" w:firstRow="0" w:lastRow="0" w:firstColumn="0" w:lastColumn="0" w:noHBand="0" w:noVBand="0"/>
      </w:tblPr>
      <w:tblGrid>
        <w:gridCol w:w="810"/>
        <w:gridCol w:w="3755"/>
        <w:gridCol w:w="806"/>
        <w:gridCol w:w="2056"/>
        <w:gridCol w:w="627"/>
        <w:gridCol w:w="2242"/>
      </w:tblGrid>
      <w:tr w:rsidR="0047704B" w:rsidRPr="0047704B" w14:paraId="268D0D23" w14:textId="77777777" w:rsidTr="00D66D04">
        <w:trPr>
          <w:trHeight w:val="401"/>
        </w:trPr>
        <w:tc>
          <w:tcPr>
            <w:tcW w:w="10429" w:type="dxa"/>
            <w:gridSpan w:val="6"/>
            <w:tcBorders>
              <w:top w:val="nil"/>
              <w:left w:val="nil"/>
              <w:right w:val="nil"/>
            </w:tcBorders>
            <w:shd w:val="clear" w:color="auto" w:fill="auto"/>
            <w:vAlign w:val="center"/>
          </w:tcPr>
          <w:p w14:paraId="5FA3B614" w14:textId="77777777" w:rsidR="0047704B" w:rsidRPr="0047704B" w:rsidRDefault="0047704B" w:rsidP="00E473E3">
            <w:pPr>
              <w:rPr>
                <w:b/>
              </w:rPr>
            </w:pPr>
            <w:r w:rsidRPr="0047704B">
              <w:rPr>
                <w:b/>
              </w:rPr>
              <w:t>Individual to be Contacted on a going forward basis regarding licensed captive:</w:t>
            </w:r>
          </w:p>
        </w:tc>
      </w:tr>
      <w:tr w:rsidR="0047704B" w:rsidRPr="00B54A25" w14:paraId="35F41BEE" w14:textId="77777777" w:rsidTr="00D66D04">
        <w:trPr>
          <w:trHeight w:hRule="exact" w:val="320"/>
        </w:trPr>
        <w:tc>
          <w:tcPr>
            <w:tcW w:w="10429" w:type="dxa"/>
            <w:gridSpan w:val="6"/>
            <w:shd w:val="clear" w:color="auto" w:fill="DFE9E9"/>
            <w:vAlign w:val="center"/>
          </w:tcPr>
          <w:p w14:paraId="0C3DB276" w14:textId="77777777" w:rsidR="0047704B" w:rsidRPr="00B54A25" w:rsidRDefault="0047704B" w:rsidP="00E473E3">
            <w:r>
              <w:t>Name:</w:t>
            </w:r>
          </w:p>
        </w:tc>
      </w:tr>
      <w:tr w:rsidR="0047704B" w:rsidRPr="00B54A25" w14:paraId="666D3F39" w14:textId="77777777" w:rsidTr="00D66D04">
        <w:trPr>
          <w:trHeight w:val="400"/>
        </w:trPr>
        <w:tc>
          <w:tcPr>
            <w:tcW w:w="10429" w:type="dxa"/>
            <w:gridSpan w:val="6"/>
            <w:vAlign w:val="center"/>
          </w:tcPr>
          <w:p w14:paraId="70E042BD" w14:textId="77777777" w:rsidR="0047704B" w:rsidRPr="00B54A25" w:rsidRDefault="0047704B" w:rsidP="00E473E3"/>
        </w:tc>
      </w:tr>
      <w:tr w:rsidR="0047704B" w:rsidRPr="00B54A25" w14:paraId="373BA72A" w14:textId="77777777" w:rsidTr="00D66D04">
        <w:trPr>
          <w:trHeight w:hRule="exact" w:val="320"/>
        </w:trPr>
        <w:tc>
          <w:tcPr>
            <w:tcW w:w="10429" w:type="dxa"/>
            <w:gridSpan w:val="6"/>
            <w:shd w:val="clear" w:color="auto" w:fill="DFE9E9"/>
            <w:vAlign w:val="center"/>
          </w:tcPr>
          <w:p w14:paraId="081F6393" w14:textId="77777777" w:rsidR="0047704B" w:rsidRPr="00B54A25" w:rsidRDefault="0047704B" w:rsidP="00E473E3">
            <w:r>
              <w:t>Firm:</w:t>
            </w:r>
          </w:p>
        </w:tc>
      </w:tr>
      <w:tr w:rsidR="0047704B" w:rsidRPr="00B54A25" w14:paraId="48902D2B" w14:textId="77777777" w:rsidTr="00D66D04">
        <w:trPr>
          <w:trHeight w:val="381"/>
        </w:trPr>
        <w:tc>
          <w:tcPr>
            <w:tcW w:w="10429" w:type="dxa"/>
            <w:gridSpan w:val="6"/>
            <w:vAlign w:val="center"/>
          </w:tcPr>
          <w:p w14:paraId="0688C8E8" w14:textId="77777777" w:rsidR="0047704B" w:rsidRPr="00B54A25" w:rsidRDefault="0047704B" w:rsidP="00E473E3"/>
        </w:tc>
      </w:tr>
      <w:tr w:rsidR="0047704B" w:rsidRPr="00B54A25" w14:paraId="4D69C09F" w14:textId="77777777" w:rsidTr="00D66D04">
        <w:trPr>
          <w:trHeight w:hRule="exact" w:val="320"/>
        </w:trPr>
        <w:tc>
          <w:tcPr>
            <w:tcW w:w="10429" w:type="dxa"/>
            <w:gridSpan w:val="6"/>
            <w:shd w:val="clear" w:color="auto" w:fill="DFE9E9"/>
            <w:vAlign w:val="center"/>
          </w:tcPr>
          <w:p w14:paraId="5E21AFFF" w14:textId="77777777" w:rsidR="0047704B" w:rsidRPr="00B54A25" w:rsidRDefault="0047704B" w:rsidP="00E473E3">
            <w:r w:rsidRPr="00B54A25">
              <w:t>Address:</w:t>
            </w:r>
          </w:p>
        </w:tc>
      </w:tr>
      <w:tr w:rsidR="0047704B" w:rsidRPr="00B54A25" w14:paraId="067BE122" w14:textId="77777777" w:rsidTr="00D66D04">
        <w:trPr>
          <w:trHeight w:val="381"/>
        </w:trPr>
        <w:tc>
          <w:tcPr>
            <w:tcW w:w="10429" w:type="dxa"/>
            <w:gridSpan w:val="6"/>
            <w:vAlign w:val="center"/>
          </w:tcPr>
          <w:p w14:paraId="6D0F7EAF" w14:textId="77777777" w:rsidR="0047704B" w:rsidRPr="00B54A25" w:rsidRDefault="0047704B" w:rsidP="00E473E3"/>
        </w:tc>
      </w:tr>
      <w:tr w:rsidR="0047704B" w:rsidRPr="00B54A25" w14:paraId="0305DD96" w14:textId="77777777" w:rsidTr="00D66D04">
        <w:trPr>
          <w:trHeight w:val="389"/>
        </w:trPr>
        <w:tc>
          <w:tcPr>
            <w:tcW w:w="10429" w:type="dxa"/>
            <w:gridSpan w:val="6"/>
            <w:vAlign w:val="center"/>
          </w:tcPr>
          <w:p w14:paraId="59789C02" w14:textId="77777777" w:rsidR="0047704B" w:rsidRPr="00B54A25" w:rsidRDefault="0047704B" w:rsidP="00E473E3"/>
        </w:tc>
      </w:tr>
      <w:tr w:rsidR="00A563F0" w:rsidRPr="00B54A25" w14:paraId="73C7C446" w14:textId="77777777" w:rsidTr="00D66D04">
        <w:trPr>
          <w:trHeight w:val="389"/>
        </w:trPr>
        <w:tc>
          <w:tcPr>
            <w:tcW w:w="818" w:type="dxa"/>
            <w:shd w:val="clear" w:color="auto" w:fill="D5E2E3"/>
            <w:vAlign w:val="center"/>
          </w:tcPr>
          <w:p w14:paraId="13126357" w14:textId="77777777" w:rsidR="0047704B" w:rsidRPr="00B54A25" w:rsidRDefault="0047704B" w:rsidP="00E473E3">
            <w:r>
              <w:t>Email:</w:t>
            </w:r>
          </w:p>
        </w:tc>
        <w:tc>
          <w:tcPr>
            <w:tcW w:w="3808" w:type="dxa"/>
            <w:shd w:val="clear" w:color="auto" w:fill="auto"/>
            <w:vAlign w:val="center"/>
          </w:tcPr>
          <w:p w14:paraId="4379BBA7" w14:textId="77777777" w:rsidR="0047704B" w:rsidRPr="00B54A25" w:rsidRDefault="0047704B" w:rsidP="00E473E3"/>
        </w:tc>
        <w:tc>
          <w:tcPr>
            <w:tcW w:w="815" w:type="dxa"/>
            <w:shd w:val="clear" w:color="auto" w:fill="D5E2E3"/>
            <w:vAlign w:val="center"/>
          </w:tcPr>
          <w:p w14:paraId="3020C53E" w14:textId="77777777" w:rsidR="0047704B" w:rsidRPr="00B54A25" w:rsidRDefault="0047704B" w:rsidP="00E473E3">
            <w:r>
              <w:t>Phone:</w:t>
            </w:r>
          </w:p>
        </w:tc>
        <w:tc>
          <w:tcPr>
            <w:tcW w:w="2083" w:type="dxa"/>
            <w:vAlign w:val="center"/>
          </w:tcPr>
          <w:p w14:paraId="743BB19D" w14:textId="77777777" w:rsidR="0047704B" w:rsidRPr="00B54A25" w:rsidRDefault="0047704B" w:rsidP="00E473E3"/>
        </w:tc>
        <w:tc>
          <w:tcPr>
            <w:tcW w:w="633" w:type="dxa"/>
            <w:shd w:val="clear" w:color="auto" w:fill="D5E2E3"/>
            <w:vAlign w:val="center"/>
          </w:tcPr>
          <w:p w14:paraId="3119C8ED" w14:textId="77777777" w:rsidR="0047704B" w:rsidRPr="00B54A25" w:rsidRDefault="0047704B" w:rsidP="00E473E3">
            <w:r>
              <w:t>Fax:</w:t>
            </w:r>
          </w:p>
        </w:tc>
        <w:tc>
          <w:tcPr>
            <w:tcW w:w="2268" w:type="dxa"/>
            <w:vAlign w:val="center"/>
          </w:tcPr>
          <w:p w14:paraId="453DED5C" w14:textId="77777777" w:rsidR="0047704B" w:rsidRPr="00B54A25" w:rsidRDefault="0047704B" w:rsidP="00E473E3"/>
        </w:tc>
      </w:tr>
    </w:tbl>
    <w:p w14:paraId="51C1BA2C" w14:textId="77777777" w:rsidR="00D36267" w:rsidRPr="00354B4C" w:rsidRDefault="00D36267" w:rsidP="00927C62">
      <w:pPr>
        <w:pStyle w:val="Heading1"/>
        <w:spacing w:after="120"/>
      </w:pPr>
      <w:r w:rsidRPr="00354B4C">
        <w:t>Certification</w:t>
      </w:r>
    </w:p>
    <w:p w14:paraId="101016DC" w14:textId="77777777" w:rsidR="00D36267" w:rsidRDefault="00D36267" w:rsidP="00927C62">
      <w:pPr>
        <w:spacing w:after="120"/>
        <w:ind w:left="-446"/>
      </w:pPr>
      <w:r w:rsidRPr="00354B4C">
        <w:t>WE CERTIFY THAT TO THE BEST OF OUR KNOWLEDGE AND BELIEF ALL OF THE INFORMATION GIVEN IN THIS APPLICATION IS TRUE AND CORRECT AND THAT ALL ESTIMATES GIVEN ARE TRUE ESTIMATES BASED UPON FACTS WHICH HAVE BEEN CAREFULLY CONSIDERED AND ASSESSED.</w:t>
      </w:r>
    </w:p>
    <w:tbl>
      <w:tblPr>
        <w:tblW w:w="10310" w:type="dxa"/>
        <w:tblInd w:w="-455"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Look w:val="0000" w:firstRow="0" w:lastRow="0" w:firstColumn="0" w:lastColumn="0" w:noHBand="0" w:noVBand="0"/>
      </w:tblPr>
      <w:tblGrid>
        <w:gridCol w:w="1694"/>
        <w:gridCol w:w="5513"/>
        <w:gridCol w:w="704"/>
        <w:gridCol w:w="2399"/>
      </w:tblGrid>
      <w:tr w:rsidR="00D66D04" w:rsidRPr="00B54A25" w14:paraId="00DED5A9" w14:textId="77777777" w:rsidTr="00D66D04">
        <w:trPr>
          <w:trHeight w:hRule="exact" w:val="588"/>
        </w:trPr>
        <w:tc>
          <w:tcPr>
            <w:tcW w:w="1694" w:type="dxa"/>
            <w:shd w:val="clear" w:color="auto" w:fill="D5E2E3"/>
            <w:vAlign w:val="center"/>
          </w:tcPr>
          <w:p w14:paraId="5449A679" w14:textId="77777777" w:rsidR="00761FA5" w:rsidRPr="00B54A25" w:rsidRDefault="00761FA5" w:rsidP="00E473E3">
            <w:r>
              <w:t>Name</w:t>
            </w:r>
          </w:p>
        </w:tc>
        <w:tc>
          <w:tcPr>
            <w:tcW w:w="5513" w:type="dxa"/>
            <w:shd w:val="clear" w:color="auto" w:fill="FFFFFF" w:themeFill="background1"/>
            <w:vAlign w:val="center"/>
          </w:tcPr>
          <w:p w14:paraId="288464C6" w14:textId="77777777" w:rsidR="00761FA5" w:rsidRPr="00B54A25" w:rsidRDefault="00761FA5" w:rsidP="00E473E3"/>
        </w:tc>
        <w:tc>
          <w:tcPr>
            <w:tcW w:w="704" w:type="dxa"/>
            <w:shd w:val="clear" w:color="auto" w:fill="D5E2E3"/>
            <w:vAlign w:val="center"/>
          </w:tcPr>
          <w:p w14:paraId="7A1ABA38" w14:textId="77777777" w:rsidR="00761FA5" w:rsidRPr="00B54A25" w:rsidRDefault="00761FA5" w:rsidP="00E473E3">
            <w:r>
              <w:t xml:space="preserve">Date: </w:t>
            </w:r>
          </w:p>
        </w:tc>
        <w:tc>
          <w:tcPr>
            <w:tcW w:w="2399" w:type="dxa"/>
            <w:vAlign w:val="center"/>
          </w:tcPr>
          <w:p w14:paraId="6E6702AF" w14:textId="77777777" w:rsidR="00761FA5" w:rsidRPr="00B54A25" w:rsidRDefault="00761FA5" w:rsidP="00E473E3"/>
        </w:tc>
      </w:tr>
      <w:tr w:rsidR="00D66D04" w:rsidRPr="00B54A25" w14:paraId="4B734260" w14:textId="77777777" w:rsidTr="00D66D04">
        <w:trPr>
          <w:trHeight w:hRule="exact" w:val="588"/>
        </w:trPr>
        <w:tc>
          <w:tcPr>
            <w:tcW w:w="1694" w:type="dxa"/>
            <w:shd w:val="clear" w:color="auto" w:fill="D5E2E3"/>
            <w:vAlign w:val="center"/>
          </w:tcPr>
          <w:p w14:paraId="7FB75F06" w14:textId="77777777" w:rsidR="00761FA5" w:rsidRDefault="00761FA5" w:rsidP="00E473E3">
            <w:r>
              <w:lastRenderedPageBreak/>
              <w:t>Signature</w:t>
            </w:r>
          </w:p>
        </w:tc>
        <w:tc>
          <w:tcPr>
            <w:tcW w:w="5513" w:type="dxa"/>
            <w:shd w:val="clear" w:color="auto" w:fill="FFFFFF" w:themeFill="background1"/>
            <w:vAlign w:val="center"/>
          </w:tcPr>
          <w:p w14:paraId="38C576F2" w14:textId="77777777" w:rsidR="00761FA5" w:rsidRPr="00B54A25" w:rsidRDefault="00761FA5" w:rsidP="00E473E3"/>
        </w:tc>
        <w:tc>
          <w:tcPr>
            <w:tcW w:w="704" w:type="dxa"/>
            <w:shd w:val="clear" w:color="auto" w:fill="D5E2E3"/>
            <w:vAlign w:val="center"/>
          </w:tcPr>
          <w:p w14:paraId="0A70FA68" w14:textId="77777777" w:rsidR="00761FA5" w:rsidRPr="00B54A25" w:rsidRDefault="00761FA5" w:rsidP="00E473E3"/>
        </w:tc>
        <w:tc>
          <w:tcPr>
            <w:tcW w:w="2399" w:type="dxa"/>
            <w:vAlign w:val="center"/>
          </w:tcPr>
          <w:p w14:paraId="2B432F1D" w14:textId="77777777" w:rsidR="00761FA5" w:rsidRPr="00B54A25" w:rsidRDefault="00761FA5" w:rsidP="00E473E3"/>
        </w:tc>
      </w:tr>
    </w:tbl>
    <w:p w14:paraId="1FC64AB9" w14:textId="77777777" w:rsidR="0047704B" w:rsidRPr="00A10F8E" w:rsidRDefault="0047704B" w:rsidP="00761FA5">
      <w:pPr>
        <w:ind w:left="-450"/>
        <w:rPr>
          <w:sz w:val="16"/>
          <w:szCs w:val="16"/>
        </w:rPr>
      </w:pPr>
    </w:p>
    <w:tbl>
      <w:tblPr>
        <w:tblW w:w="10296" w:type="dxa"/>
        <w:tblInd w:w="-455" w:type="dxa"/>
        <w:tblBorders>
          <w:top w:val="single" w:sz="4" w:space="0" w:color="007681"/>
          <w:left w:val="single" w:sz="4" w:space="0" w:color="007681"/>
          <w:bottom w:val="single" w:sz="4" w:space="0" w:color="007681"/>
          <w:right w:val="single" w:sz="4" w:space="0" w:color="007681"/>
          <w:insideH w:val="single" w:sz="4" w:space="0" w:color="007681"/>
          <w:insideV w:val="single" w:sz="4" w:space="0" w:color="007681"/>
        </w:tblBorders>
        <w:tblLayout w:type="fixed"/>
        <w:tblLook w:val="0000" w:firstRow="0" w:lastRow="0" w:firstColumn="0" w:lastColumn="0" w:noHBand="0" w:noVBand="0"/>
      </w:tblPr>
      <w:tblGrid>
        <w:gridCol w:w="1678"/>
        <w:gridCol w:w="5509"/>
        <w:gridCol w:w="714"/>
        <w:gridCol w:w="2395"/>
      </w:tblGrid>
      <w:tr w:rsidR="00761FA5" w:rsidRPr="00B54A25" w14:paraId="0214C899" w14:textId="77777777" w:rsidTr="00D66D04">
        <w:trPr>
          <w:trHeight w:hRule="exact" w:val="522"/>
        </w:trPr>
        <w:tc>
          <w:tcPr>
            <w:tcW w:w="1707" w:type="dxa"/>
            <w:shd w:val="clear" w:color="auto" w:fill="D5E2E3"/>
            <w:vAlign w:val="center"/>
          </w:tcPr>
          <w:p w14:paraId="152D59A0" w14:textId="77777777" w:rsidR="00761FA5" w:rsidRPr="00B54A25" w:rsidRDefault="00761FA5" w:rsidP="00E473E3">
            <w:r>
              <w:t>Name</w:t>
            </w:r>
          </w:p>
        </w:tc>
        <w:tc>
          <w:tcPr>
            <w:tcW w:w="5613" w:type="dxa"/>
            <w:shd w:val="clear" w:color="auto" w:fill="FFFFFF" w:themeFill="background1"/>
            <w:vAlign w:val="center"/>
          </w:tcPr>
          <w:p w14:paraId="07D40E5E" w14:textId="77777777" w:rsidR="00761FA5" w:rsidRPr="00B54A25" w:rsidRDefault="00761FA5" w:rsidP="00E473E3"/>
        </w:tc>
        <w:tc>
          <w:tcPr>
            <w:tcW w:w="723" w:type="dxa"/>
            <w:shd w:val="clear" w:color="auto" w:fill="D5E2E3"/>
            <w:vAlign w:val="center"/>
          </w:tcPr>
          <w:p w14:paraId="6D37EB50" w14:textId="77777777" w:rsidR="00761FA5" w:rsidRPr="00B54A25" w:rsidRDefault="00761FA5" w:rsidP="00E473E3">
            <w:r>
              <w:t xml:space="preserve">Date: </w:t>
            </w:r>
          </w:p>
        </w:tc>
        <w:tc>
          <w:tcPr>
            <w:tcW w:w="2436" w:type="dxa"/>
            <w:vAlign w:val="center"/>
          </w:tcPr>
          <w:p w14:paraId="154B3AA0" w14:textId="77777777" w:rsidR="00761FA5" w:rsidRPr="00B54A25" w:rsidRDefault="00761FA5" w:rsidP="00E473E3"/>
        </w:tc>
      </w:tr>
      <w:tr w:rsidR="00761FA5" w:rsidRPr="00B54A25" w14:paraId="0A55A7A8" w14:textId="77777777" w:rsidTr="00D66D04">
        <w:trPr>
          <w:trHeight w:hRule="exact" w:val="522"/>
        </w:trPr>
        <w:tc>
          <w:tcPr>
            <w:tcW w:w="1707" w:type="dxa"/>
            <w:shd w:val="clear" w:color="auto" w:fill="D5E2E3"/>
            <w:vAlign w:val="center"/>
          </w:tcPr>
          <w:p w14:paraId="72603918" w14:textId="77777777" w:rsidR="00761FA5" w:rsidRDefault="00761FA5" w:rsidP="00E473E3">
            <w:r>
              <w:t>Signature</w:t>
            </w:r>
          </w:p>
        </w:tc>
        <w:tc>
          <w:tcPr>
            <w:tcW w:w="5613" w:type="dxa"/>
            <w:shd w:val="clear" w:color="auto" w:fill="FFFFFF" w:themeFill="background1"/>
            <w:vAlign w:val="center"/>
          </w:tcPr>
          <w:p w14:paraId="707B51AB" w14:textId="77777777" w:rsidR="00761FA5" w:rsidRPr="00B54A25" w:rsidRDefault="00761FA5" w:rsidP="00E473E3"/>
        </w:tc>
        <w:tc>
          <w:tcPr>
            <w:tcW w:w="723" w:type="dxa"/>
            <w:shd w:val="clear" w:color="auto" w:fill="D5E2E3"/>
            <w:vAlign w:val="center"/>
          </w:tcPr>
          <w:p w14:paraId="45F8F8F1" w14:textId="77777777" w:rsidR="00761FA5" w:rsidRPr="00B54A25" w:rsidRDefault="00761FA5" w:rsidP="00E473E3"/>
        </w:tc>
        <w:tc>
          <w:tcPr>
            <w:tcW w:w="2436" w:type="dxa"/>
            <w:vAlign w:val="center"/>
          </w:tcPr>
          <w:p w14:paraId="7B731E13" w14:textId="77777777" w:rsidR="00761FA5" w:rsidRPr="00B54A25" w:rsidRDefault="00761FA5" w:rsidP="00E473E3"/>
        </w:tc>
      </w:tr>
      <w:tr w:rsidR="00761FA5" w:rsidRPr="00B54A25" w14:paraId="0951D00A" w14:textId="77777777" w:rsidTr="00D66D04">
        <w:trPr>
          <w:trHeight w:val="285"/>
        </w:trPr>
        <w:tc>
          <w:tcPr>
            <w:tcW w:w="10480" w:type="dxa"/>
            <w:gridSpan w:val="4"/>
            <w:shd w:val="clear" w:color="auto" w:fill="D5E2E3"/>
            <w:vAlign w:val="center"/>
          </w:tcPr>
          <w:p w14:paraId="130D891D" w14:textId="77777777" w:rsidR="00761FA5" w:rsidRPr="00B54A25" w:rsidRDefault="00761FA5" w:rsidP="00761FA5">
            <w:pPr>
              <w:jc w:val="center"/>
            </w:pPr>
            <w:r w:rsidRPr="00354B4C">
              <w:t>(Should be signed by one or more of the incorporators.)</w:t>
            </w:r>
          </w:p>
        </w:tc>
      </w:tr>
    </w:tbl>
    <w:p w14:paraId="22A6D372" w14:textId="77777777" w:rsidR="00BC6FDF" w:rsidRPr="00354B4C" w:rsidRDefault="00BC6FDF" w:rsidP="00A10F8E">
      <w:pPr>
        <w:tabs>
          <w:tab w:val="left" w:pos="4110"/>
        </w:tabs>
        <w:rPr>
          <w:rFonts w:eastAsia="Times New Roman" w:cs="Times New Roman"/>
        </w:rPr>
      </w:pPr>
    </w:p>
    <w:sectPr w:rsidR="00BC6FDF" w:rsidRPr="00354B4C" w:rsidSect="00FD47CC">
      <w:headerReference w:type="even" r:id="rId8"/>
      <w:headerReference w:type="default" r:id="rId9"/>
      <w:footerReference w:type="even" r:id="rId10"/>
      <w:footerReference w:type="default" r:id="rId11"/>
      <w:headerReference w:type="first" r:id="rId12"/>
      <w:footerReference w:type="first" r:id="rId13"/>
      <w:pgSz w:w="12240" w:h="15840"/>
      <w:pgMar w:top="540" w:right="900" w:bottom="900" w:left="1440" w:header="720" w:footer="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DD74B" w14:textId="77777777" w:rsidR="00915A33" w:rsidRDefault="00915A33" w:rsidP="001D2366">
      <w:r>
        <w:separator/>
      </w:r>
    </w:p>
  </w:endnote>
  <w:endnote w:type="continuationSeparator" w:id="0">
    <w:p w14:paraId="13AD731F" w14:textId="77777777" w:rsidR="00915A33" w:rsidRDefault="00915A33" w:rsidP="001D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C448" w14:textId="77777777" w:rsidR="006337C1" w:rsidRDefault="00633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pacing w:val="20"/>
        <w:sz w:val="16"/>
        <w:szCs w:val="16"/>
      </w:rPr>
      <w:id w:val="-1601555163"/>
      <w:docPartObj>
        <w:docPartGallery w:val="Page Numbers (Bottom of Page)"/>
        <w:docPartUnique/>
      </w:docPartObj>
    </w:sdtPr>
    <w:sdtEndPr/>
    <w:sdtContent>
      <w:p w14:paraId="27254660" w14:textId="77777777" w:rsidR="007D4D97" w:rsidRPr="00FD47CC" w:rsidRDefault="00D86756" w:rsidP="00D86756">
        <w:pPr>
          <w:ind w:left="-540"/>
          <w:jc w:val="center"/>
          <w:rPr>
            <w:spacing w:val="20"/>
            <w:sz w:val="16"/>
            <w:szCs w:val="16"/>
          </w:rPr>
        </w:pPr>
        <w:r w:rsidRPr="00FD47CC">
          <w:rPr>
            <w:spacing w:val="20"/>
            <w:sz w:val="16"/>
            <w:szCs w:val="16"/>
          </w:rPr>
          <w:t xml:space="preserve">NEW YORK STATE DEPARTMENT OF FINANCIAL SERVICES | CAPTIVE INSURANCE COMPANY LICENSE APPLICATION | PAGE </w:t>
        </w:r>
        <w:r w:rsidR="00137E73" w:rsidRPr="00FD47CC">
          <w:rPr>
            <w:spacing w:val="20"/>
            <w:sz w:val="16"/>
            <w:szCs w:val="16"/>
          </w:rPr>
          <w:fldChar w:fldCharType="begin"/>
        </w:r>
        <w:r w:rsidR="00137E73" w:rsidRPr="00FD47CC">
          <w:rPr>
            <w:spacing w:val="20"/>
            <w:sz w:val="16"/>
            <w:szCs w:val="16"/>
          </w:rPr>
          <w:instrText xml:space="preserve"> PAGE   \* MERGEFORMAT </w:instrText>
        </w:r>
        <w:r w:rsidR="00137E73" w:rsidRPr="00FD47CC">
          <w:rPr>
            <w:spacing w:val="20"/>
            <w:sz w:val="16"/>
            <w:szCs w:val="16"/>
          </w:rPr>
          <w:fldChar w:fldCharType="separate"/>
        </w:r>
        <w:r w:rsidR="006337C1">
          <w:rPr>
            <w:noProof/>
            <w:spacing w:val="20"/>
            <w:sz w:val="16"/>
            <w:szCs w:val="16"/>
          </w:rPr>
          <w:t>2</w:t>
        </w:r>
        <w:r w:rsidR="00137E73" w:rsidRPr="00FD47CC">
          <w:rPr>
            <w:spacing w:val="2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FDD2" w14:textId="77777777" w:rsidR="006337C1" w:rsidRDefault="00633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640FE" w14:textId="77777777" w:rsidR="00915A33" w:rsidRDefault="00915A33" w:rsidP="001D2366">
      <w:r>
        <w:separator/>
      </w:r>
    </w:p>
  </w:footnote>
  <w:footnote w:type="continuationSeparator" w:id="0">
    <w:p w14:paraId="3E663E84" w14:textId="77777777" w:rsidR="00915A33" w:rsidRDefault="00915A33" w:rsidP="001D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FF5B" w14:textId="77777777" w:rsidR="006337C1" w:rsidRDefault="00633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E180" w14:textId="77777777" w:rsidR="006337C1" w:rsidRDefault="00633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B042" w14:textId="77777777" w:rsidR="006337C1" w:rsidRDefault="00633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25E1"/>
    <w:multiLevelType w:val="hybridMultilevel"/>
    <w:tmpl w:val="2F842928"/>
    <w:lvl w:ilvl="0" w:tplc="00949A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A2153"/>
    <w:multiLevelType w:val="hybridMultilevel"/>
    <w:tmpl w:val="689ED5FC"/>
    <w:lvl w:ilvl="0" w:tplc="2976E94A">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15:restartNumberingAfterBreak="0">
    <w:nsid w:val="10F4073B"/>
    <w:multiLevelType w:val="hybridMultilevel"/>
    <w:tmpl w:val="97D0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40DF7"/>
    <w:multiLevelType w:val="hybridMultilevel"/>
    <w:tmpl w:val="669E2EC6"/>
    <w:lvl w:ilvl="0" w:tplc="B7BEA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53610"/>
    <w:multiLevelType w:val="hybridMultilevel"/>
    <w:tmpl w:val="AFD2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E4144"/>
    <w:multiLevelType w:val="hybridMultilevel"/>
    <w:tmpl w:val="426CB420"/>
    <w:lvl w:ilvl="0" w:tplc="A1FA68A0">
      <w:start w:val="3"/>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6" w15:restartNumberingAfterBreak="0">
    <w:nsid w:val="79E509DF"/>
    <w:multiLevelType w:val="hybridMultilevel"/>
    <w:tmpl w:val="BF6C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F4050"/>
    <w:multiLevelType w:val="hybridMultilevel"/>
    <w:tmpl w:val="7EF02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52089"/>
    <w:multiLevelType w:val="hybridMultilevel"/>
    <w:tmpl w:val="D65C324C"/>
    <w:lvl w:ilvl="0" w:tplc="623CF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5"/>
  </w:num>
  <w:num w:numId="4">
    <w:abstractNumId w:val="3"/>
  </w:num>
  <w:num w:numId="5">
    <w:abstractNumId w:val="1"/>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53"/>
    <w:rsid w:val="00023753"/>
    <w:rsid w:val="0002447C"/>
    <w:rsid w:val="000576FE"/>
    <w:rsid w:val="000B4A7C"/>
    <w:rsid w:val="00116185"/>
    <w:rsid w:val="00125E65"/>
    <w:rsid w:val="00137E73"/>
    <w:rsid w:val="00163C15"/>
    <w:rsid w:val="00163D34"/>
    <w:rsid w:val="00172902"/>
    <w:rsid w:val="001910AB"/>
    <w:rsid w:val="0019732F"/>
    <w:rsid w:val="001C0CB6"/>
    <w:rsid w:val="001D2366"/>
    <w:rsid w:val="001F3ACC"/>
    <w:rsid w:val="00276D8F"/>
    <w:rsid w:val="00290FE4"/>
    <w:rsid w:val="002B0E24"/>
    <w:rsid w:val="002D5634"/>
    <w:rsid w:val="003271EC"/>
    <w:rsid w:val="003406AA"/>
    <w:rsid w:val="00354B4C"/>
    <w:rsid w:val="00385FF6"/>
    <w:rsid w:val="0039566A"/>
    <w:rsid w:val="003E6A32"/>
    <w:rsid w:val="00453AB2"/>
    <w:rsid w:val="0047704B"/>
    <w:rsid w:val="004871FA"/>
    <w:rsid w:val="00577CA5"/>
    <w:rsid w:val="005C1F47"/>
    <w:rsid w:val="00607F96"/>
    <w:rsid w:val="006337C1"/>
    <w:rsid w:val="006A4184"/>
    <w:rsid w:val="00720665"/>
    <w:rsid w:val="007258A4"/>
    <w:rsid w:val="00761FA5"/>
    <w:rsid w:val="0077669C"/>
    <w:rsid w:val="007A39F0"/>
    <w:rsid w:val="007D4D97"/>
    <w:rsid w:val="00801E6E"/>
    <w:rsid w:val="00886C50"/>
    <w:rsid w:val="008C4044"/>
    <w:rsid w:val="00915A33"/>
    <w:rsid w:val="009179F9"/>
    <w:rsid w:val="00927C62"/>
    <w:rsid w:val="009336A6"/>
    <w:rsid w:val="00990B37"/>
    <w:rsid w:val="009C4B42"/>
    <w:rsid w:val="009F000A"/>
    <w:rsid w:val="00A10F8E"/>
    <w:rsid w:val="00A379FD"/>
    <w:rsid w:val="00A563F0"/>
    <w:rsid w:val="00A923C3"/>
    <w:rsid w:val="00AA69A9"/>
    <w:rsid w:val="00AB5690"/>
    <w:rsid w:val="00AD5BD1"/>
    <w:rsid w:val="00AE478C"/>
    <w:rsid w:val="00B421F0"/>
    <w:rsid w:val="00B54A25"/>
    <w:rsid w:val="00BC1E10"/>
    <w:rsid w:val="00BC6FDF"/>
    <w:rsid w:val="00BD57F0"/>
    <w:rsid w:val="00C070C5"/>
    <w:rsid w:val="00C74517"/>
    <w:rsid w:val="00C77801"/>
    <w:rsid w:val="00D230E2"/>
    <w:rsid w:val="00D36267"/>
    <w:rsid w:val="00D45CC6"/>
    <w:rsid w:val="00D52934"/>
    <w:rsid w:val="00D5335A"/>
    <w:rsid w:val="00D66D04"/>
    <w:rsid w:val="00D74FF2"/>
    <w:rsid w:val="00D86756"/>
    <w:rsid w:val="00E72139"/>
    <w:rsid w:val="00E97F94"/>
    <w:rsid w:val="00EB4AA9"/>
    <w:rsid w:val="00EC7139"/>
    <w:rsid w:val="00F54998"/>
    <w:rsid w:val="00F87060"/>
    <w:rsid w:val="00FD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F87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366"/>
    <w:pPr>
      <w:spacing w:after="0" w:line="240" w:lineRule="auto"/>
    </w:pPr>
    <w:rPr>
      <w:sz w:val="20"/>
      <w:szCs w:val="20"/>
    </w:rPr>
  </w:style>
  <w:style w:type="paragraph" w:styleId="Heading1">
    <w:name w:val="heading 1"/>
    <w:basedOn w:val="Normal"/>
    <w:next w:val="Normal"/>
    <w:link w:val="Heading1Char"/>
    <w:uiPriority w:val="9"/>
    <w:qFormat/>
    <w:rsid w:val="00E97F94"/>
    <w:pPr>
      <w:numPr>
        <w:ilvl w:val="12"/>
      </w:numPr>
      <w:pBdr>
        <w:bottom w:val="single" w:sz="4" w:space="1" w:color="007681"/>
      </w:pBdr>
      <w:spacing w:before="240" w:after="240"/>
      <w:ind w:left="-547"/>
      <w:outlineLvl w:val="0"/>
    </w:pPr>
    <w:rPr>
      <w:rFonts w:ascii="Calibri" w:eastAsia="Times New Roman" w:hAnsi="Calibri" w:cs="Times New Roman"/>
      <w:b/>
      <w:bCs/>
      <w:color w:val="0076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53"/>
    <w:pPr>
      <w:ind w:left="720"/>
      <w:contextualSpacing/>
    </w:pPr>
  </w:style>
  <w:style w:type="paragraph" w:styleId="Header">
    <w:name w:val="header"/>
    <w:basedOn w:val="Normal"/>
    <w:link w:val="HeaderChar"/>
    <w:uiPriority w:val="99"/>
    <w:unhideWhenUsed/>
    <w:rsid w:val="009336A6"/>
    <w:pPr>
      <w:tabs>
        <w:tab w:val="center" w:pos="4680"/>
        <w:tab w:val="right" w:pos="9360"/>
      </w:tabs>
    </w:pPr>
  </w:style>
  <w:style w:type="character" w:customStyle="1" w:styleId="HeaderChar">
    <w:name w:val="Header Char"/>
    <w:basedOn w:val="DefaultParagraphFont"/>
    <w:link w:val="Header"/>
    <w:uiPriority w:val="99"/>
    <w:rsid w:val="009336A6"/>
  </w:style>
  <w:style w:type="paragraph" w:styleId="Footer">
    <w:name w:val="footer"/>
    <w:basedOn w:val="Normal"/>
    <w:link w:val="FooterChar"/>
    <w:uiPriority w:val="99"/>
    <w:unhideWhenUsed/>
    <w:rsid w:val="009336A6"/>
    <w:pPr>
      <w:tabs>
        <w:tab w:val="center" w:pos="4680"/>
        <w:tab w:val="right" w:pos="9360"/>
      </w:tabs>
    </w:pPr>
  </w:style>
  <w:style w:type="character" w:customStyle="1" w:styleId="FooterChar">
    <w:name w:val="Footer Char"/>
    <w:basedOn w:val="DefaultParagraphFont"/>
    <w:link w:val="Footer"/>
    <w:uiPriority w:val="99"/>
    <w:rsid w:val="009336A6"/>
  </w:style>
  <w:style w:type="character" w:styleId="Hyperlink">
    <w:name w:val="Hyperlink"/>
    <w:basedOn w:val="DefaultParagraphFont"/>
    <w:uiPriority w:val="99"/>
    <w:unhideWhenUsed/>
    <w:rsid w:val="00137E73"/>
    <w:rPr>
      <w:color w:val="0563C1" w:themeColor="hyperlink"/>
      <w:u w:val="single"/>
    </w:rPr>
  </w:style>
  <w:style w:type="paragraph" w:customStyle="1" w:styleId="Footer-Address">
    <w:name w:val="Footer - Address"/>
    <w:basedOn w:val="Normal"/>
    <w:qFormat/>
    <w:rsid w:val="007D4D97"/>
    <w:pPr>
      <w:spacing w:line="276" w:lineRule="auto"/>
      <w:ind w:left="-720"/>
    </w:pPr>
    <w:rPr>
      <w:rFonts w:ascii="Corbel" w:eastAsia="Corbel" w:hAnsi="Corbel" w:cs="Times New Roman"/>
      <w:caps/>
      <w:color w:val="6BB1C9"/>
      <w:spacing w:val="20"/>
      <w:sz w:val="16"/>
    </w:rPr>
  </w:style>
  <w:style w:type="table" w:styleId="TableGrid">
    <w:name w:val="Table Grid"/>
    <w:basedOn w:val="TableNormal"/>
    <w:uiPriority w:val="39"/>
    <w:rsid w:val="00F54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7F94"/>
    <w:rPr>
      <w:rFonts w:ascii="Calibri" w:eastAsia="Times New Roman" w:hAnsi="Calibri" w:cs="Times New Roman"/>
      <w:b/>
      <w:bCs/>
      <w:color w:val="007681"/>
      <w:sz w:val="24"/>
      <w:szCs w:val="24"/>
    </w:rPr>
  </w:style>
  <w:style w:type="paragraph" w:styleId="BalloonText">
    <w:name w:val="Balloon Text"/>
    <w:basedOn w:val="Normal"/>
    <w:link w:val="BalloonTextChar"/>
    <w:uiPriority w:val="99"/>
    <w:semiHidden/>
    <w:unhideWhenUsed/>
    <w:rsid w:val="00A92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A5A5A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Captive Insurance Company - License Application Package - Instructions</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Captive Insurance Company - License Application</dc:title>
  <dc:subject/>
  <dc:creator/>
  <cp:keywords/>
  <dc:description/>
  <cp:lastModifiedBy/>
  <cp:revision>1</cp:revision>
  <dcterms:created xsi:type="dcterms:W3CDTF">2017-04-25T21:15:00Z</dcterms:created>
  <dcterms:modified xsi:type="dcterms:W3CDTF">2021-01-08T19:16:00Z</dcterms:modified>
</cp:coreProperties>
</file>